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F" w:rsidRPr="00CB4DF3" w:rsidRDefault="00214EDB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C3DEA" w:rsidRPr="00CB4DF3" w:rsidRDefault="003C3DEA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 w:rsidRPr="00CB4DF3">
        <w:rPr>
          <w:b/>
          <w:sz w:val="28"/>
          <w:szCs w:val="28"/>
        </w:rPr>
        <w:t xml:space="preserve">Протокол № </w:t>
      </w:r>
      <w:r w:rsidR="002F71AB">
        <w:rPr>
          <w:b/>
          <w:sz w:val="28"/>
          <w:szCs w:val="28"/>
        </w:rPr>
        <w:t>350</w:t>
      </w:r>
    </w:p>
    <w:p w:rsidR="003C3DEA" w:rsidRPr="00CB4DF3" w:rsidRDefault="00CD4307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заочного </w:t>
      </w:r>
      <w:r w:rsidR="003C3DEA" w:rsidRPr="00CB4DF3">
        <w:rPr>
          <w:b/>
          <w:sz w:val="28"/>
          <w:szCs w:val="28"/>
        </w:rPr>
        <w:t>заседания Правления ТСЖ «Уют»</w:t>
      </w:r>
    </w:p>
    <w:p w:rsidR="003C3DEA" w:rsidRPr="00CB4DF3" w:rsidRDefault="002F71AB" w:rsidP="003C3DEA">
      <w:pPr>
        <w:pStyle w:val="1"/>
        <w:spacing w:line="27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октября</w:t>
      </w:r>
      <w:r w:rsidR="004C3DCA">
        <w:rPr>
          <w:b/>
          <w:sz w:val="28"/>
          <w:szCs w:val="28"/>
        </w:rPr>
        <w:t xml:space="preserve"> </w:t>
      </w:r>
      <w:r w:rsidR="008411D2">
        <w:rPr>
          <w:b/>
          <w:sz w:val="28"/>
          <w:szCs w:val="28"/>
        </w:rPr>
        <w:t>2020</w:t>
      </w:r>
      <w:r w:rsidR="003C3DEA" w:rsidRPr="00CB4DF3">
        <w:rPr>
          <w:b/>
          <w:sz w:val="28"/>
          <w:szCs w:val="28"/>
        </w:rPr>
        <w:t xml:space="preserve"> года</w:t>
      </w:r>
    </w:p>
    <w:p w:rsidR="003C3DEA" w:rsidRPr="00CB4DF3" w:rsidRDefault="003C3DEA" w:rsidP="003C3DEA">
      <w:pPr>
        <w:pStyle w:val="1"/>
        <w:spacing w:line="271" w:lineRule="auto"/>
        <w:jc w:val="center"/>
        <w:rPr>
          <w:b/>
          <w:sz w:val="28"/>
          <w:szCs w:val="28"/>
        </w:rPr>
      </w:pPr>
    </w:p>
    <w:p w:rsidR="007C0D36" w:rsidRPr="00CB4DF3" w:rsidRDefault="007C0D36" w:rsidP="003C3DEA">
      <w:pPr>
        <w:pStyle w:val="1"/>
        <w:spacing w:line="271" w:lineRule="auto"/>
        <w:rPr>
          <w:b/>
          <w:szCs w:val="24"/>
        </w:rPr>
      </w:pPr>
    </w:p>
    <w:p w:rsidR="007C0D36" w:rsidRPr="00CB4DF3" w:rsidRDefault="007C0D36" w:rsidP="003C3DEA">
      <w:pPr>
        <w:pStyle w:val="1"/>
        <w:spacing w:line="271" w:lineRule="auto"/>
        <w:rPr>
          <w:b/>
          <w:szCs w:val="24"/>
        </w:rPr>
      </w:pPr>
    </w:p>
    <w:p w:rsidR="003C3DEA" w:rsidRPr="00CB4DF3" w:rsidRDefault="003C3DEA" w:rsidP="003C3DEA">
      <w:pPr>
        <w:pStyle w:val="1"/>
        <w:spacing w:line="271" w:lineRule="auto"/>
        <w:rPr>
          <w:b/>
          <w:szCs w:val="24"/>
        </w:rPr>
      </w:pPr>
      <w:r w:rsidRPr="00CB4DF3">
        <w:rPr>
          <w:b/>
          <w:szCs w:val="24"/>
        </w:rPr>
        <w:t xml:space="preserve">Присутствовали </w:t>
      </w:r>
      <w:r w:rsidR="00CD4307">
        <w:rPr>
          <w:b/>
          <w:szCs w:val="24"/>
        </w:rPr>
        <w:t xml:space="preserve">заочно </w:t>
      </w:r>
      <w:r w:rsidRPr="00CB4DF3">
        <w:rPr>
          <w:b/>
          <w:szCs w:val="24"/>
        </w:rPr>
        <w:t>члены правления:</w:t>
      </w:r>
    </w:p>
    <w:p w:rsidR="003A664A" w:rsidRDefault="001F5C49" w:rsidP="003A664A">
      <w:pPr>
        <w:pStyle w:val="1"/>
        <w:spacing w:line="271" w:lineRule="auto"/>
        <w:rPr>
          <w:szCs w:val="24"/>
        </w:rPr>
      </w:pPr>
      <w:proofErr w:type="spellStart"/>
      <w:r w:rsidRPr="00CB4DF3">
        <w:rPr>
          <w:szCs w:val="24"/>
        </w:rPr>
        <w:t>Лелюх</w:t>
      </w:r>
      <w:proofErr w:type="spellEnd"/>
      <w:r w:rsidRPr="00CB4DF3">
        <w:rPr>
          <w:szCs w:val="24"/>
        </w:rPr>
        <w:t xml:space="preserve"> И.В.</w:t>
      </w:r>
      <w:r w:rsidR="00274A0D">
        <w:rPr>
          <w:szCs w:val="24"/>
        </w:rPr>
        <w:t>;</w:t>
      </w:r>
      <w:r w:rsidR="00954087" w:rsidRPr="00B87308">
        <w:rPr>
          <w:szCs w:val="24"/>
        </w:rPr>
        <w:t xml:space="preserve"> </w:t>
      </w:r>
      <w:r w:rsidR="003A664A" w:rsidRPr="00CB4DF3">
        <w:rPr>
          <w:szCs w:val="24"/>
        </w:rPr>
        <w:t>Усова В.Н.</w:t>
      </w:r>
      <w:r w:rsidR="003A664A">
        <w:rPr>
          <w:szCs w:val="24"/>
        </w:rPr>
        <w:t>;</w:t>
      </w:r>
      <w:r w:rsidR="00EE33BF" w:rsidRPr="00EE33BF">
        <w:rPr>
          <w:szCs w:val="24"/>
        </w:rPr>
        <w:t xml:space="preserve"> </w:t>
      </w:r>
      <w:r w:rsidR="00EF10F4">
        <w:rPr>
          <w:szCs w:val="24"/>
        </w:rPr>
        <w:t>Иванов Н.В.;</w:t>
      </w:r>
      <w:r w:rsidR="008411D2" w:rsidRPr="000F57C4">
        <w:rPr>
          <w:szCs w:val="24"/>
        </w:rPr>
        <w:t xml:space="preserve"> </w:t>
      </w:r>
      <w:r w:rsidR="00CD4307">
        <w:rPr>
          <w:szCs w:val="24"/>
        </w:rPr>
        <w:t>Тимашев В.А.;</w:t>
      </w:r>
      <w:r w:rsidR="00CD4307" w:rsidRPr="000F57C4">
        <w:rPr>
          <w:szCs w:val="24"/>
        </w:rPr>
        <w:t xml:space="preserve"> </w:t>
      </w:r>
      <w:proofErr w:type="spellStart"/>
      <w:r w:rsidR="00CD4307" w:rsidRPr="00CB4DF3">
        <w:rPr>
          <w:szCs w:val="24"/>
        </w:rPr>
        <w:t>Ме</w:t>
      </w:r>
      <w:r w:rsidR="00CD4307">
        <w:rPr>
          <w:szCs w:val="24"/>
        </w:rPr>
        <w:t>лехин</w:t>
      </w:r>
      <w:proofErr w:type="spellEnd"/>
      <w:r w:rsidR="00CD4307">
        <w:rPr>
          <w:szCs w:val="24"/>
        </w:rPr>
        <w:t xml:space="preserve"> Н.Н.;</w:t>
      </w:r>
      <w:r w:rsidR="00CD4307" w:rsidRPr="006C3110">
        <w:rPr>
          <w:szCs w:val="24"/>
        </w:rPr>
        <w:t xml:space="preserve"> </w:t>
      </w:r>
      <w:r w:rsidR="00CD4307" w:rsidRPr="00CB4DF3">
        <w:rPr>
          <w:szCs w:val="24"/>
        </w:rPr>
        <w:t>Семикин П.В.</w:t>
      </w:r>
      <w:r w:rsidR="00CD4307">
        <w:rPr>
          <w:szCs w:val="24"/>
        </w:rPr>
        <w:t>;</w:t>
      </w:r>
      <w:r w:rsidR="00CD4307" w:rsidRPr="006C3110">
        <w:rPr>
          <w:szCs w:val="24"/>
        </w:rPr>
        <w:t xml:space="preserve"> </w:t>
      </w:r>
      <w:r w:rsidR="00CD4307">
        <w:rPr>
          <w:szCs w:val="24"/>
        </w:rPr>
        <w:t>Макаров К.П</w:t>
      </w:r>
      <w:r w:rsidR="00390851">
        <w:rPr>
          <w:szCs w:val="24"/>
        </w:rPr>
        <w:t>.</w:t>
      </w:r>
      <w:r w:rsidR="0011273B">
        <w:rPr>
          <w:szCs w:val="24"/>
        </w:rPr>
        <w:t>;</w:t>
      </w:r>
      <w:r w:rsidR="0011273B" w:rsidRPr="0011273B">
        <w:rPr>
          <w:szCs w:val="24"/>
        </w:rPr>
        <w:t xml:space="preserve"> </w:t>
      </w:r>
      <w:proofErr w:type="spellStart"/>
      <w:r w:rsidR="0011273B">
        <w:rPr>
          <w:szCs w:val="24"/>
        </w:rPr>
        <w:t>Батуро</w:t>
      </w:r>
      <w:proofErr w:type="spellEnd"/>
      <w:r w:rsidR="0011273B">
        <w:rPr>
          <w:szCs w:val="24"/>
        </w:rPr>
        <w:t xml:space="preserve"> Е.А.;</w:t>
      </w:r>
    </w:p>
    <w:p w:rsidR="00EF10F4" w:rsidRDefault="003C3DEA" w:rsidP="003C3DEA">
      <w:pPr>
        <w:pStyle w:val="1"/>
        <w:spacing w:line="271" w:lineRule="auto"/>
        <w:rPr>
          <w:b/>
          <w:szCs w:val="24"/>
        </w:rPr>
      </w:pPr>
      <w:r w:rsidRPr="00CB4DF3">
        <w:rPr>
          <w:b/>
          <w:szCs w:val="24"/>
        </w:rPr>
        <w:t>Отсутствовали члены правления:</w:t>
      </w:r>
    </w:p>
    <w:p w:rsidR="003C3DEA" w:rsidRPr="00EF10F4" w:rsidRDefault="00CD4307" w:rsidP="003C3DEA">
      <w:pPr>
        <w:pStyle w:val="1"/>
        <w:spacing w:line="271" w:lineRule="auto"/>
        <w:rPr>
          <w:b/>
          <w:szCs w:val="24"/>
        </w:rPr>
      </w:pPr>
      <w:proofErr w:type="spellStart"/>
      <w:r>
        <w:rPr>
          <w:szCs w:val="24"/>
        </w:rPr>
        <w:t>Боровлев</w:t>
      </w:r>
      <w:proofErr w:type="spellEnd"/>
      <w:r>
        <w:rPr>
          <w:szCs w:val="24"/>
        </w:rPr>
        <w:t xml:space="preserve"> И.В.;</w:t>
      </w:r>
      <w:r w:rsidRPr="00CD4307">
        <w:rPr>
          <w:szCs w:val="24"/>
        </w:rPr>
        <w:t xml:space="preserve"> </w:t>
      </w:r>
      <w:proofErr w:type="spellStart"/>
      <w:r w:rsidR="00042E63">
        <w:rPr>
          <w:szCs w:val="24"/>
        </w:rPr>
        <w:t>Процун</w:t>
      </w:r>
      <w:proofErr w:type="spellEnd"/>
      <w:r w:rsidR="00042E63">
        <w:rPr>
          <w:szCs w:val="24"/>
        </w:rPr>
        <w:t xml:space="preserve"> Е.В.;</w:t>
      </w:r>
      <w:r w:rsidR="00042E63" w:rsidRPr="00A12F9B">
        <w:rPr>
          <w:szCs w:val="24"/>
        </w:rPr>
        <w:t xml:space="preserve"> </w:t>
      </w:r>
      <w:r w:rsidR="00042E63">
        <w:rPr>
          <w:szCs w:val="24"/>
        </w:rPr>
        <w:t>Завальная Г.М.</w:t>
      </w:r>
      <w:r w:rsidR="002F71AB">
        <w:rPr>
          <w:szCs w:val="24"/>
        </w:rPr>
        <w:t>;</w:t>
      </w:r>
      <w:r w:rsidR="00042E63" w:rsidRPr="000F57C4">
        <w:rPr>
          <w:szCs w:val="24"/>
        </w:rPr>
        <w:t xml:space="preserve"> </w:t>
      </w:r>
      <w:proofErr w:type="spellStart"/>
      <w:r w:rsidR="002F71AB">
        <w:rPr>
          <w:szCs w:val="24"/>
        </w:rPr>
        <w:t>Батуро</w:t>
      </w:r>
      <w:proofErr w:type="spellEnd"/>
      <w:r w:rsidR="002F71AB">
        <w:rPr>
          <w:szCs w:val="24"/>
        </w:rPr>
        <w:t xml:space="preserve"> Е.А.</w:t>
      </w:r>
    </w:p>
    <w:p w:rsidR="00ED2A80" w:rsidRPr="00CB4DF3" w:rsidRDefault="00331264" w:rsidP="003C3DEA">
      <w:pPr>
        <w:pStyle w:val="1"/>
        <w:spacing w:line="271" w:lineRule="auto"/>
        <w:rPr>
          <w:b/>
          <w:szCs w:val="24"/>
        </w:rPr>
      </w:pPr>
      <w:r w:rsidRPr="00CB4DF3">
        <w:rPr>
          <w:b/>
          <w:szCs w:val="24"/>
        </w:rPr>
        <w:t>Кворум имеется.</w:t>
      </w:r>
    </w:p>
    <w:p w:rsidR="00331264" w:rsidRPr="002106E2" w:rsidRDefault="001664A9" w:rsidP="008979B0">
      <w:pPr>
        <w:pStyle w:val="1"/>
        <w:spacing w:line="271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</w:t>
      </w:r>
      <w:r w:rsidR="00331264" w:rsidRPr="002106E2">
        <w:rPr>
          <w:b/>
          <w:sz w:val="32"/>
          <w:szCs w:val="32"/>
        </w:rPr>
        <w:t>Повестка дня</w:t>
      </w:r>
    </w:p>
    <w:p w:rsidR="00ED625C" w:rsidRPr="00B01A5A" w:rsidRDefault="00ED625C" w:rsidP="00B01A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816FC" w:rsidRPr="00E816FC" w:rsidRDefault="00E816FC" w:rsidP="00E816FC">
      <w:pPr>
        <w:pStyle w:val="1"/>
        <w:ind w:right="-19"/>
        <w:rPr>
          <w:b/>
          <w:sz w:val="28"/>
          <w:szCs w:val="28"/>
        </w:rPr>
      </w:pPr>
      <w:r w:rsidRPr="00E816FC">
        <w:rPr>
          <w:b/>
          <w:sz w:val="28"/>
          <w:szCs w:val="28"/>
        </w:rPr>
        <w:t>1.Выборы Председателя заседания правления.</w:t>
      </w:r>
    </w:p>
    <w:p w:rsidR="00E816FC" w:rsidRPr="00E816FC" w:rsidRDefault="00E816FC" w:rsidP="00E816F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816FC">
        <w:rPr>
          <w:rFonts w:ascii="Times New Roman" w:hAnsi="Times New Roman"/>
          <w:b/>
          <w:sz w:val="28"/>
          <w:szCs w:val="28"/>
        </w:rPr>
        <w:t xml:space="preserve">2. Вопрос о выплате сотрудникам премий, входящих в систему оплаты труда в соответствии с </w:t>
      </w:r>
      <w:r w:rsidR="0011273B">
        <w:rPr>
          <w:rFonts w:ascii="Times New Roman" w:hAnsi="Times New Roman"/>
          <w:b/>
          <w:sz w:val="28"/>
          <w:szCs w:val="28"/>
        </w:rPr>
        <w:t>пол</w:t>
      </w:r>
      <w:r w:rsidR="002F71AB">
        <w:rPr>
          <w:rFonts w:ascii="Times New Roman" w:hAnsi="Times New Roman"/>
          <w:b/>
          <w:sz w:val="28"/>
          <w:szCs w:val="28"/>
        </w:rPr>
        <w:t>ожением о премировании за сентябрь</w:t>
      </w:r>
      <w:r w:rsidRPr="00E816FC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E816FC" w:rsidRPr="00E816FC" w:rsidRDefault="00E816FC" w:rsidP="00E816F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816FC">
        <w:rPr>
          <w:rFonts w:ascii="Times New Roman" w:hAnsi="Times New Roman"/>
          <w:b/>
          <w:sz w:val="28"/>
          <w:szCs w:val="28"/>
        </w:rPr>
        <w:t>3. Вопрос о выплате вознаграждения Председат</w:t>
      </w:r>
      <w:r w:rsidR="0011273B">
        <w:rPr>
          <w:rFonts w:ascii="Times New Roman" w:hAnsi="Times New Roman"/>
          <w:b/>
          <w:sz w:val="28"/>
          <w:szCs w:val="28"/>
        </w:rPr>
        <w:t>елю</w:t>
      </w:r>
      <w:r w:rsidR="002F71AB">
        <w:rPr>
          <w:rFonts w:ascii="Times New Roman" w:hAnsi="Times New Roman"/>
          <w:b/>
          <w:sz w:val="28"/>
          <w:szCs w:val="28"/>
        </w:rPr>
        <w:t xml:space="preserve"> правления </w:t>
      </w:r>
      <w:proofErr w:type="spellStart"/>
      <w:r w:rsidR="002F71AB">
        <w:rPr>
          <w:rFonts w:ascii="Times New Roman" w:hAnsi="Times New Roman"/>
          <w:b/>
          <w:sz w:val="28"/>
          <w:szCs w:val="28"/>
        </w:rPr>
        <w:t>Лелюх</w:t>
      </w:r>
      <w:proofErr w:type="spellEnd"/>
      <w:r w:rsidR="002F71AB">
        <w:rPr>
          <w:rFonts w:ascii="Times New Roman" w:hAnsi="Times New Roman"/>
          <w:b/>
          <w:sz w:val="28"/>
          <w:szCs w:val="28"/>
        </w:rPr>
        <w:t xml:space="preserve"> И.В. за  сентябрь</w:t>
      </w:r>
      <w:r w:rsidRPr="00E816FC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E816FC" w:rsidRPr="00E816FC" w:rsidRDefault="00E816FC" w:rsidP="00E816F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816FC">
        <w:rPr>
          <w:rFonts w:ascii="Times New Roman" w:hAnsi="Times New Roman"/>
          <w:b/>
          <w:sz w:val="28"/>
          <w:szCs w:val="28"/>
        </w:rPr>
        <w:t>4. Вопрос о рассмотрении Акта выполненных работ за абонентское обслуживание ООО «</w:t>
      </w:r>
      <w:proofErr w:type="spellStart"/>
      <w:r w:rsidRPr="00E816FC">
        <w:rPr>
          <w:rFonts w:ascii="Times New Roman" w:hAnsi="Times New Roman"/>
          <w:b/>
          <w:sz w:val="28"/>
          <w:szCs w:val="28"/>
        </w:rPr>
        <w:t>СЛК</w:t>
      </w:r>
      <w:r w:rsidR="0011273B">
        <w:rPr>
          <w:rFonts w:ascii="Times New Roman" w:hAnsi="Times New Roman"/>
          <w:b/>
          <w:sz w:val="28"/>
          <w:szCs w:val="28"/>
        </w:rPr>
        <w:t>-Се</w:t>
      </w:r>
      <w:r w:rsidR="002F71AB">
        <w:rPr>
          <w:rFonts w:ascii="Times New Roman" w:hAnsi="Times New Roman"/>
          <w:b/>
          <w:sz w:val="28"/>
          <w:szCs w:val="28"/>
        </w:rPr>
        <w:t>рвис</w:t>
      </w:r>
      <w:proofErr w:type="spellEnd"/>
      <w:r w:rsidR="002F71AB">
        <w:rPr>
          <w:rFonts w:ascii="Times New Roman" w:hAnsi="Times New Roman"/>
          <w:b/>
          <w:sz w:val="28"/>
          <w:szCs w:val="28"/>
        </w:rPr>
        <w:t>» и оплаты по Акту за сентябрь</w:t>
      </w:r>
      <w:r w:rsidRPr="00E816FC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E816FC" w:rsidRPr="00E816FC" w:rsidRDefault="00E816FC" w:rsidP="00E816F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816FC">
        <w:rPr>
          <w:rFonts w:ascii="Times New Roman" w:hAnsi="Times New Roman"/>
          <w:b/>
          <w:sz w:val="28"/>
          <w:szCs w:val="28"/>
        </w:rPr>
        <w:t>5. Вопрос о рассмотрении Акта выполненных работ за абонентское обслуживание ИП Герасим</w:t>
      </w:r>
      <w:r w:rsidR="0011273B">
        <w:rPr>
          <w:rFonts w:ascii="Times New Roman" w:hAnsi="Times New Roman"/>
          <w:b/>
          <w:sz w:val="28"/>
          <w:szCs w:val="28"/>
        </w:rPr>
        <w:t xml:space="preserve">ов </w:t>
      </w:r>
      <w:r w:rsidR="002F71AB">
        <w:rPr>
          <w:rFonts w:ascii="Times New Roman" w:hAnsi="Times New Roman"/>
          <w:b/>
          <w:sz w:val="28"/>
          <w:szCs w:val="28"/>
        </w:rPr>
        <w:t>М.С. и оплаты по Акту за  сентябрь</w:t>
      </w:r>
      <w:r w:rsidRPr="00E816FC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E816FC" w:rsidRPr="00E816FC" w:rsidRDefault="00E816FC" w:rsidP="00E816F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816FC">
        <w:rPr>
          <w:rFonts w:ascii="Times New Roman" w:hAnsi="Times New Roman"/>
          <w:b/>
          <w:sz w:val="28"/>
          <w:szCs w:val="28"/>
        </w:rPr>
        <w:t xml:space="preserve">6. Вопрос о рассмотрении Акта выполненных работ за абонентское обслуживание ООО «Аварийно-ремонтная служба Октябрьского </w:t>
      </w:r>
      <w:r w:rsidR="0011273B">
        <w:rPr>
          <w:rFonts w:ascii="Times New Roman" w:hAnsi="Times New Roman"/>
          <w:b/>
          <w:sz w:val="28"/>
          <w:szCs w:val="28"/>
        </w:rPr>
        <w:t>рай</w:t>
      </w:r>
      <w:r w:rsidR="002F71AB">
        <w:rPr>
          <w:rFonts w:ascii="Times New Roman" w:hAnsi="Times New Roman"/>
          <w:b/>
          <w:sz w:val="28"/>
          <w:szCs w:val="28"/>
        </w:rPr>
        <w:t>она» и оплаты по Акту за  сентябрь</w:t>
      </w:r>
      <w:r w:rsidRPr="00E816FC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2F71AB" w:rsidRPr="002F71AB" w:rsidRDefault="0011273B" w:rsidP="002F71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F71AB">
        <w:rPr>
          <w:rFonts w:ascii="Times New Roman" w:hAnsi="Times New Roman"/>
          <w:b/>
          <w:sz w:val="28"/>
          <w:szCs w:val="28"/>
        </w:rPr>
        <w:t xml:space="preserve">7. </w:t>
      </w:r>
      <w:r w:rsidR="002F71AB" w:rsidRPr="002F71AB">
        <w:rPr>
          <w:rFonts w:ascii="Times New Roman" w:hAnsi="Times New Roman"/>
          <w:b/>
          <w:sz w:val="28"/>
          <w:szCs w:val="28"/>
        </w:rPr>
        <w:t>Вопрос о рассмотрении Акта выполненных работ ИП Тверских К.В.</w:t>
      </w:r>
    </w:p>
    <w:p w:rsidR="002F71AB" w:rsidRPr="002F71AB" w:rsidRDefault="002F71AB" w:rsidP="002F71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F71AB">
        <w:rPr>
          <w:rFonts w:ascii="Times New Roman" w:hAnsi="Times New Roman"/>
          <w:b/>
          <w:sz w:val="28"/>
          <w:szCs w:val="28"/>
        </w:rPr>
        <w:t xml:space="preserve">8. Вопрос о выплате материальной помощи </w:t>
      </w:r>
      <w:proofErr w:type="spellStart"/>
      <w:r w:rsidRPr="002F71AB">
        <w:rPr>
          <w:rFonts w:ascii="Times New Roman" w:hAnsi="Times New Roman"/>
          <w:b/>
          <w:sz w:val="28"/>
          <w:szCs w:val="28"/>
        </w:rPr>
        <w:t>Капитановой</w:t>
      </w:r>
      <w:proofErr w:type="spellEnd"/>
      <w:r w:rsidRPr="002F71AB">
        <w:rPr>
          <w:rFonts w:ascii="Times New Roman" w:hAnsi="Times New Roman"/>
          <w:b/>
          <w:sz w:val="28"/>
          <w:szCs w:val="28"/>
        </w:rPr>
        <w:t xml:space="preserve"> Л.И. и </w:t>
      </w:r>
      <w:proofErr w:type="spellStart"/>
      <w:r w:rsidRPr="002F71AB">
        <w:rPr>
          <w:rFonts w:ascii="Times New Roman" w:hAnsi="Times New Roman"/>
          <w:b/>
          <w:sz w:val="28"/>
          <w:szCs w:val="28"/>
        </w:rPr>
        <w:t>Тоирзоде</w:t>
      </w:r>
      <w:proofErr w:type="spellEnd"/>
      <w:r w:rsidRPr="002F71AB">
        <w:rPr>
          <w:rFonts w:ascii="Times New Roman" w:hAnsi="Times New Roman"/>
          <w:b/>
          <w:sz w:val="28"/>
          <w:szCs w:val="28"/>
        </w:rPr>
        <w:t xml:space="preserve"> Х.</w:t>
      </w:r>
    </w:p>
    <w:p w:rsidR="0005694A" w:rsidRDefault="002F71AB" w:rsidP="002F71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F71AB">
        <w:rPr>
          <w:rFonts w:ascii="Times New Roman" w:hAnsi="Times New Roman"/>
          <w:b/>
          <w:sz w:val="28"/>
          <w:szCs w:val="28"/>
        </w:rPr>
        <w:t xml:space="preserve">9. Вопрос о перезаключении Договора о размещении Рекламной конструкции с ИП Секрет Н.О. в связи с проведением </w:t>
      </w:r>
      <w:proofErr w:type="spellStart"/>
      <w:r w:rsidRPr="002F71AB">
        <w:rPr>
          <w:rFonts w:ascii="Times New Roman" w:hAnsi="Times New Roman"/>
          <w:b/>
          <w:sz w:val="28"/>
          <w:szCs w:val="28"/>
        </w:rPr>
        <w:t>ребрейдинга</w:t>
      </w:r>
      <w:proofErr w:type="spellEnd"/>
      <w:r w:rsidRPr="002F71AB">
        <w:rPr>
          <w:rFonts w:ascii="Times New Roman" w:hAnsi="Times New Roman"/>
          <w:b/>
          <w:sz w:val="28"/>
          <w:szCs w:val="28"/>
        </w:rPr>
        <w:t xml:space="preserve"> фирмы.</w:t>
      </w:r>
    </w:p>
    <w:p w:rsidR="002F71AB" w:rsidRPr="002F71AB" w:rsidRDefault="002F71AB" w:rsidP="002F71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F71AB">
        <w:rPr>
          <w:rFonts w:ascii="Times New Roman" w:hAnsi="Times New Roman"/>
          <w:b/>
          <w:sz w:val="28"/>
          <w:szCs w:val="28"/>
        </w:rPr>
        <w:t xml:space="preserve">10. Вопрос о заключении договора аренды офиса № 1-4 с </w:t>
      </w:r>
      <w:proofErr w:type="spellStart"/>
      <w:r w:rsidRPr="002F71AB">
        <w:rPr>
          <w:rFonts w:ascii="Times New Roman" w:hAnsi="Times New Roman"/>
          <w:b/>
          <w:sz w:val="28"/>
          <w:szCs w:val="28"/>
        </w:rPr>
        <w:t>Лионтовским</w:t>
      </w:r>
      <w:proofErr w:type="spellEnd"/>
      <w:r w:rsidRPr="002F71AB">
        <w:rPr>
          <w:rFonts w:ascii="Times New Roman" w:hAnsi="Times New Roman"/>
          <w:b/>
          <w:sz w:val="28"/>
          <w:szCs w:val="28"/>
        </w:rPr>
        <w:t xml:space="preserve"> К.С.  </w:t>
      </w:r>
    </w:p>
    <w:p w:rsidR="003B174D" w:rsidRPr="003B174D" w:rsidRDefault="003B174D" w:rsidP="002F71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406472" w:rsidRPr="0011273B" w:rsidRDefault="00406472" w:rsidP="0011273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01A5A" w:rsidRPr="00E816FC" w:rsidRDefault="00B01A5A" w:rsidP="0063528C">
      <w:pPr>
        <w:pStyle w:val="1"/>
        <w:ind w:right="-19"/>
        <w:rPr>
          <w:b/>
          <w:sz w:val="28"/>
          <w:szCs w:val="28"/>
        </w:rPr>
      </w:pPr>
    </w:p>
    <w:p w:rsidR="00B01A5A" w:rsidRDefault="00B01A5A" w:rsidP="00B01A5A">
      <w:pPr>
        <w:pStyle w:val="a3"/>
        <w:rPr>
          <w:sz w:val="28"/>
          <w:szCs w:val="28"/>
        </w:rPr>
      </w:pPr>
    </w:p>
    <w:p w:rsidR="00001866" w:rsidRPr="00677B96" w:rsidRDefault="00001866" w:rsidP="00001866">
      <w:pPr>
        <w:pStyle w:val="1"/>
        <w:spacing w:line="271" w:lineRule="auto"/>
        <w:rPr>
          <w:b/>
          <w:bCs/>
          <w:sz w:val="28"/>
          <w:szCs w:val="28"/>
        </w:rPr>
      </w:pPr>
    </w:p>
    <w:p w:rsidR="00001866" w:rsidRPr="00677B96" w:rsidRDefault="00001866" w:rsidP="00001866">
      <w:pPr>
        <w:pStyle w:val="a3"/>
        <w:ind w:left="0"/>
        <w:rPr>
          <w:rFonts w:ascii="Times New Roman" w:hAnsi="Times New Roman"/>
          <w:b/>
        </w:rPr>
      </w:pPr>
    </w:p>
    <w:p w:rsidR="003B174D" w:rsidRDefault="003B174D" w:rsidP="0011273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B40C4A" w:rsidRDefault="00B40C4A" w:rsidP="003B174D">
      <w:pPr>
        <w:pStyle w:val="a3"/>
        <w:ind w:left="0"/>
        <w:jc w:val="center"/>
        <w:rPr>
          <w:rFonts w:ascii="Times New Roman" w:hAnsi="Times New Roman"/>
          <w:b/>
        </w:rPr>
      </w:pPr>
    </w:p>
    <w:p w:rsidR="00FD2D1C" w:rsidRPr="00ED625C" w:rsidRDefault="00D46186" w:rsidP="003B174D">
      <w:pPr>
        <w:pStyle w:val="a3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</w:t>
      </w:r>
      <w:r w:rsidR="00FD2D1C" w:rsidRPr="00612A64">
        <w:rPr>
          <w:rFonts w:ascii="Times New Roman" w:hAnsi="Times New Roman"/>
          <w:b/>
        </w:rPr>
        <w:t>аседание правления</w:t>
      </w:r>
    </w:p>
    <w:p w:rsidR="00FD2D1C" w:rsidRPr="00612A64" w:rsidRDefault="00FD2D1C" w:rsidP="002F71F2">
      <w:pPr>
        <w:pStyle w:val="1"/>
        <w:spacing w:line="271" w:lineRule="auto"/>
        <w:ind w:right="-19"/>
        <w:rPr>
          <w:b/>
          <w:szCs w:val="24"/>
        </w:rPr>
      </w:pPr>
    </w:p>
    <w:p w:rsidR="007C0D36" w:rsidRPr="00612A64" w:rsidRDefault="007C0D36" w:rsidP="002146EB">
      <w:pPr>
        <w:pStyle w:val="1"/>
        <w:ind w:right="-19"/>
        <w:rPr>
          <w:b/>
          <w:szCs w:val="24"/>
        </w:rPr>
      </w:pPr>
      <w:r w:rsidRPr="00612A64">
        <w:rPr>
          <w:b/>
          <w:szCs w:val="24"/>
        </w:rPr>
        <w:t>1. Выборы Председателя  текущего заседания правления.</w:t>
      </w:r>
    </w:p>
    <w:p w:rsidR="007C0D36" w:rsidRPr="004B788F" w:rsidRDefault="007C0D36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612A64">
        <w:rPr>
          <w:rFonts w:ascii="Times New Roman" w:hAnsi="Times New Roman"/>
          <w:b/>
          <w:bCs/>
        </w:rPr>
        <w:t>Слушали</w:t>
      </w:r>
      <w:r w:rsidR="00A12F9B">
        <w:rPr>
          <w:rFonts w:ascii="Times New Roman" w:hAnsi="Times New Roman"/>
          <w:b/>
          <w:bCs/>
        </w:rPr>
        <w:t xml:space="preserve">: </w:t>
      </w:r>
      <w:r w:rsidR="0011273B">
        <w:rPr>
          <w:rFonts w:ascii="Times New Roman" w:hAnsi="Times New Roman"/>
          <w:bCs/>
        </w:rPr>
        <w:t>Семикин П.В.</w:t>
      </w:r>
      <w:r w:rsidR="006C3110">
        <w:rPr>
          <w:rFonts w:ascii="Times New Roman" w:hAnsi="Times New Roman"/>
          <w:b/>
          <w:bCs/>
        </w:rPr>
        <w:t xml:space="preserve"> </w:t>
      </w:r>
      <w:r w:rsidR="00172357" w:rsidRPr="004B788F">
        <w:rPr>
          <w:rFonts w:ascii="Times New Roman" w:hAnsi="Times New Roman"/>
        </w:rPr>
        <w:t>предложил</w:t>
      </w:r>
      <w:r w:rsidRPr="004B788F">
        <w:rPr>
          <w:rFonts w:ascii="Times New Roman" w:hAnsi="Times New Roman"/>
        </w:rPr>
        <w:t xml:space="preserve"> избрать председателем текущего заседания </w:t>
      </w:r>
      <w:proofErr w:type="spellStart"/>
      <w:r w:rsidRPr="004B788F">
        <w:rPr>
          <w:rFonts w:ascii="Times New Roman" w:hAnsi="Times New Roman"/>
        </w:rPr>
        <w:t>Лелюх</w:t>
      </w:r>
      <w:proofErr w:type="spellEnd"/>
      <w:r w:rsidRPr="004B788F">
        <w:rPr>
          <w:rFonts w:ascii="Times New Roman" w:hAnsi="Times New Roman"/>
        </w:rPr>
        <w:t xml:space="preserve"> И.В.                 </w:t>
      </w:r>
      <w:r w:rsidR="00B64A6B" w:rsidRPr="004B788F">
        <w:rPr>
          <w:rFonts w:ascii="Times New Roman" w:hAnsi="Times New Roman"/>
        </w:rPr>
        <w:t xml:space="preserve">      секретарем  </w:t>
      </w:r>
      <w:r w:rsidR="00724A51">
        <w:rPr>
          <w:rFonts w:ascii="Times New Roman" w:hAnsi="Times New Roman"/>
        </w:rPr>
        <w:t>Усову В.Н.</w:t>
      </w:r>
    </w:p>
    <w:p w:rsidR="007C0D36" w:rsidRPr="004B788F" w:rsidRDefault="007C0D36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612A64">
        <w:rPr>
          <w:rFonts w:ascii="Times New Roman" w:hAnsi="Times New Roman"/>
          <w:b/>
          <w:bCs/>
        </w:rPr>
        <w:t>Предложение:</w:t>
      </w:r>
      <w:r w:rsidRPr="00612A64">
        <w:rPr>
          <w:rFonts w:ascii="Times New Roman" w:hAnsi="Times New Roman"/>
          <w:b/>
        </w:rPr>
        <w:t xml:space="preserve"> </w:t>
      </w:r>
      <w:r w:rsidRPr="004B788F">
        <w:rPr>
          <w:rFonts w:ascii="Times New Roman" w:hAnsi="Times New Roman"/>
        </w:rPr>
        <w:t xml:space="preserve">Избрать председателем текущего заседания правления </w:t>
      </w:r>
      <w:proofErr w:type="spellStart"/>
      <w:r w:rsidRPr="004B788F">
        <w:rPr>
          <w:rFonts w:ascii="Times New Roman" w:hAnsi="Times New Roman"/>
        </w:rPr>
        <w:t>Лелюх</w:t>
      </w:r>
      <w:proofErr w:type="spellEnd"/>
      <w:r w:rsidRPr="004B788F">
        <w:rPr>
          <w:rFonts w:ascii="Times New Roman" w:hAnsi="Times New Roman"/>
        </w:rPr>
        <w:t xml:space="preserve"> И.В., секретарем –</w:t>
      </w:r>
      <w:r w:rsidR="00724A51">
        <w:rPr>
          <w:rFonts w:ascii="Times New Roman" w:hAnsi="Times New Roman"/>
        </w:rPr>
        <w:t xml:space="preserve"> Усову В.Н.</w:t>
      </w:r>
    </w:p>
    <w:p w:rsidR="007C0D36" w:rsidRPr="00CB4DF3" w:rsidRDefault="007C0D36" w:rsidP="002146EB">
      <w:pPr>
        <w:pStyle w:val="a3"/>
        <w:ind w:left="0" w:right="-19"/>
        <w:jc w:val="both"/>
        <w:rPr>
          <w:rFonts w:ascii="Times New Roman" w:hAnsi="Times New Roman"/>
          <w:b/>
        </w:rPr>
      </w:pPr>
      <w:r w:rsidRPr="00CB4DF3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7C0D36" w:rsidRPr="00CB4DF3" w:rsidTr="008C5B0B">
        <w:tc>
          <w:tcPr>
            <w:tcW w:w="4856" w:type="dxa"/>
            <w:shd w:val="clear" w:color="auto" w:fill="auto"/>
          </w:tcPr>
          <w:p w:rsidR="007C0D36" w:rsidRPr="00CB4DF3" w:rsidRDefault="007C0D36" w:rsidP="002146EB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7C0D36" w:rsidRPr="00CB4DF3" w:rsidRDefault="007C0D36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7C0D36" w:rsidRPr="00CB4DF3" w:rsidRDefault="0099610A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7C0D36" w:rsidRPr="00CB4DF3" w:rsidRDefault="007C0D36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6C3110" w:rsidRPr="00CB4DF3" w:rsidTr="008C5B0B">
        <w:tc>
          <w:tcPr>
            <w:tcW w:w="4856" w:type="dxa"/>
            <w:shd w:val="clear" w:color="auto" w:fill="auto"/>
          </w:tcPr>
          <w:p w:rsidR="006C3110" w:rsidRDefault="00CD4307" w:rsidP="00D2451C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6C3110" w:rsidRPr="00CB4DF3" w:rsidRDefault="006C3110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6C3110" w:rsidRDefault="006C3110" w:rsidP="002146EB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6C3110" w:rsidRPr="00CB4DF3" w:rsidRDefault="006C3110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C3110" w:rsidRPr="00CB4DF3" w:rsidTr="008C5B0B">
        <w:tc>
          <w:tcPr>
            <w:tcW w:w="4856" w:type="dxa"/>
            <w:shd w:val="clear" w:color="auto" w:fill="auto"/>
          </w:tcPr>
          <w:p w:rsidR="006C3110" w:rsidRDefault="00E816FC" w:rsidP="00D2451C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6C3110" w:rsidRDefault="006C3110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6C3110" w:rsidRDefault="00CD4307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6C3110" w:rsidRDefault="0062429A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CD4307" w:rsidRPr="00CB4DF3" w:rsidTr="008C5B0B">
        <w:tc>
          <w:tcPr>
            <w:tcW w:w="4856" w:type="dxa"/>
            <w:shd w:val="clear" w:color="auto" w:fill="auto"/>
          </w:tcPr>
          <w:p w:rsidR="00CD4307" w:rsidRDefault="00CD4307" w:rsidP="00D2451C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CD4307" w:rsidRDefault="00CD4307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CD4307" w:rsidRDefault="00CD4307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CD4307" w:rsidRDefault="00CD4307" w:rsidP="002146EB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4B788F" w:rsidRPr="004B788F" w:rsidRDefault="007C0D36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  <w:b/>
        </w:rPr>
        <w:t xml:space="preserve">Принято решение: </w:t>
      </w:r>
      <w:r w:rsidR="004B788F" w:rsidRPr="004B788F">
        <w:rPr>
          <w:rFonts w:ascii="Times New Roman" w:hAnsi="Times New Roman"/>
        </w:rPr>
        <w:t xml:space="preserve">Избрать председателем текущего заседания правления </w:t>
      </w:r>
      <w:proofErr w:type="spellStart"/>
      <w:r w:rsidR="004B788F" w:rsidRPr="004B788F">
        <w:rPr>
          <w:rFonts w:ascii="Times New Roman" w:hAnsi="Times New Roman"/>
        </w:rPr>
        <w:t>Лелюх</w:t>
      </w:r>
      <w:proofErr w:type="spellEnd"/>
      <w:r w:rsidR="004B788F" w:rsidRPr="004B788F">
        <w:rPr>
          <w:rFonts w:ascii="Times New Roman" w:hAnsi="Times New Roman"/>
        </w:rPr>
        <w:t xml:space="preserve"> </w:t>
      </w:r>
      <w:r w:rsidR="00B5181F">
        <w:rPr>
          <w:rFonts w:ascii="Times New Roman" w:hAnsi="Times New Roman"/>
        </w:rPr>
        <w:t>И.В., секретарем – Усову В.Н.</w:t>
      </w:r>
    </w:p>
    <w:p w:rsidR="006248A8" w:rsidRDefault="006248A8" w:rsidP="002146EB">
      <w:pPr>
        <w:pStyle w:val="a3"/>
        <w:ind w:left="0" w:right="-19"/>
        <w:jc w:val="both"/>
        <w:rPr>
          <w:rFonts w:ascii="Times New Roman" w:hAnsi="Times New Roman"/>
        </w:rPr>
      </w:pPr>
    </w:p>
    <w:p w:rsidR="00111EB2" w:rsidRPr="00CB4DF3" w:rsidRDefault="007178BE" w:rsidP="002146EB">
      <w:pPr>
        <w:pStyle w:val="a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11EB2" w:rsidRPr="00CB4DF3">
        <w:rPr>
          <w:rFonts w:ascii="Times New Roman" w:hAnsi="Times New Roman"/>
          <w:b/>
        </w:rPr>
        <w:t xml:space="preserve">. Вопрос о выплате сотрудникам премий, входящих в систему оплаты труда в соответствии с </w:t>
      </w:r>
      <w:r w:rsidR="00AA2EEE" w:rsidRPr="00CB4DF3">
        <w:rPr>
          <w:rFonts w:ascii="Times New Roman" w:hAnsi="Times New Roman"/>
          <w:b/>
        </w:rPr>
        <w:t>пол</w:t>
      </w:r>
      <w:r w:rsidR="004E5276" w:rsidRPr="00CB4DF3">
        <w:rPr>
          <w:rFonts w:ascii="Times New Roman" w:hAnsi="Times New Roman"/>
          <w:b/>
        </w:rPr>
        <w:t>о</w:t>
      </w:r>
      <w:r w:rsidR="00A12F9B">
        <w:rPr>
          <w:rFonts w:ascii="Times New Roman" w:hAnsi="Times New Roman"/>
          <w:b/>
        </w:rPr>
        <w:t xml:space="preserve">жением о премировании за </w:t>
      </w:r>
      <w:r w:rsidR="002F71AB">
        <w:rPr>
          <w:rFonts w:ascii="Times New Roman" w:hAnsi="Times New Roman"/>
          <w:b/>
        </w:rPr>
        <w:t>сентябрь</w:t>
      </w:r>
      <w:r w:rsidR="00EE33BF">
        <w:rPr>
          <w:rFonts w:ascii="Times New Roman" w:hAnsi="Times New Roman"/>
          <w:b/>
        </w:rPr>
        <w:t xml:space="preserve"> </w:t>
      </w:r>
      <w:r w:rsidR="00BE3704">
        <w:rPr>
          <w:rFonts w:ascii="Times New Roman" w:hAnsi="Times New Roman"/>
          <w:b/>
        </w:rPr>
        <w:t>2020</w:t>
      </w:r>
      <w:r w:rsidR="00270C50">
        <w:rPr>
          <w:rFonts w:ascii="Times New Roman" w:hAnsi="Times New Roman"/>
          <w:b/>
        </w:rPr>
        <w:t xml:space="preserve"> </w:t>
      </w:r>
      <w:r w:rsidR="00111EB2" w:rsidRPr="00CB4DF3">
        <w:rPr>
          <w:rFonts w:ascii="Times New Roman" w:hAnsi="Times New Roman"/>
          <w:b/>
        </w:rPr>
        <w:t>г.</w:t>
      </w:r>
    </w:p>
    <w:p w:rsidR="00622998" w:rsidRPr="00AF4D3D" w:rsidRDefault="00312440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  <w:b/>
        </w:rPr>
        <w:t>Слушали:</w:t>
      </w:r>
      <w:r w:rsidR="00B64A6B" w:rsidRPr="00CB4DF3">
        <w:rPr>
          <w:rFonts w:ascii="Times New Roman" w:hAnsi="Times New Roman"/>
        </w:rPr>
        <w:t xml:space="preserve"> </w:t>
      </w:r>
      <w:proofErr w:type="spellStart"/>
      <w:r w:rsidR="00622998" w:rsidRPr="00AF4D3D">
        <w:rPr>
          <w:rFonts w:ascii="Times New Roman" w:hAnsi="Times New Roman"/>
        </w:rPr>
        <w:t>Лелюх</w:t>
      </w:r>
      <w:proofErr w:type="spellEnd"/>
      <w:r w:rsidR="00622998" w:rsidRPr="00AF4D3D">
        <w:rPr>
          <w:rFonts w:ascii="Times New Roman" w:hAnsi="Times New Roman"/>
        </w:rPr>
        <w:t xml:space="preserve"> И.В. предложила премировать сотрудников по итогам месяца в следующем размере:</w:t>
      </w:r>
    </w:p>
    <w:p w:rsidR="00EA14C3" w:rsidRPr="00AF4D3D" w:rsidRDefault="00EA14C3" w:rsidP="002146EB">
      <w:pPr>
        <w:pStyle w:val="a3"/>
        <w:ind w:left="0"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Главного</w:t>
      </w:r>
      <w:r w:rsidRPr="00AF4D3D">
        <w:rPr>
          <w:rFonts w:ascii="Times New Roman" w:hAnsi="Times New Roman"/>
        </w:rPr>
        <w:t xml:space="preserve"> бухгалтер</w:t>
      </w:r>
      <w:r>
        <w:rPr>
          <w:rFonts w:ascii="Times New Roman" w:hAnsi="Times New Roman"/>
        </w:rPr>
        <w:t>а</w:t>
      </w:r>
      <w:r w:rsidRPr="00AF4D3D">
        <w:rPr>
          <w:rFonts w:ascii="Times New Roman" w:hAnsi="Times New Roman"/>
        </w:rPr>
        <w:t xml:space="preserve"> </w:t>
      </w:r>
      <w:proofErr w:type="spellStart"/>
      <w:r w:rsidRPr="00AF4D3D">
        <w:rPr>
          <w:rFonts w:ascii="Times New Roman" w:hAnsi="Times New Roman"/>
        </w:rPr>
        <w:t>Митенко</w:t>
      </w:r>
      <w:proofErr w:type="spellEnd"/>
      <w:r w:rsidRPr="00AF4D3D">
        <w:rPr>
          <w:rFonts w:ascii="Times New Roman" w:hAnsi="Times New Roman"/>
        </w:rPr>
        <w:t xml:space="preserve"> А.Г. - 40% от начисле</w:t>
      </w:r>
      <w:r>
        <w:rPr>
          <w:rFonts w:ascii="Times New Roman" w:hAnsi="Times New Roman"/>
        </w:rPr>
        <w:t xml:space="preserve">нной заработной платы 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C3110">
        <w:rPr>
          <w:rFonts w:ascii="Times New Roman" w:hAnsi="Times New Roman"/>
        </w:rPr>
        <w:t xml:space="preserve"> </w:t>
      </w:r>
      <w:r w:rsidR="00EE33BF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 w:rsidR="006C3110" w:rsidRPr="00AF4D3D">
        <w:rPr>
          <w:rFonts w:ascii="Times New Roman" w:hAnsi="Times New Roman"/>
        </w:rPr>
        <w:t xml:space="preserve"> </w:t>
      </w:r>
      <w:r w:rsidR="00BE3704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EA14C3" w:rsidRDefault="00EA14C3" w:rsidP="002146EB">
      <w:pPr>
        <w:pStyle w:val="a3"/>
        <w:ind w:left="0"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Сантехника  Кузнецова А.В. – 56 </w:t>
      </w:r>
      <w:r w:rsidRPr="00AF4D3D">
        <w:rPr>
          <w:rFonts w:ascii="Times New Roman" w:hAnsi="Times New Roman"/>
        </w:rPr>
        <w:t xml:space="preserve">% от начисленной </w:t>
      </w:r>
      <w:r>
        <w:rPr>
          <w:rFonts w:ascii="Times New Roman" w:hAnsi="Times New Roman"/>
        </w:rPr>
        <w:t>заработной платы за</w:t>
      </w:r>
      <w:r w:rsidR="006C3110" w:rsidRPr="006C3110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 w:rsidR="00BE3704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г.</w:t>
      </w:r>
      <w:r w:rsidRPr="00AF4D3D">
        <w:rPr>
          <w:rFonts w:ascii="Times New Roman" w:hAnsi="Times New Roman"/>
        </w:rPr>
        <w:t>, пропорционально отработанному времени</w:t>
      </w:r>
      <w:r>
        <w:rPr>
          <w:rFonts w:ascii="Times New Roman" w:hAnsi="Times New Roman"/>
        </w:rPr>
        <w:t xml:space="preserve">; </w:t>
      </w:r>
    </w:p>
    <w:p w:rsidR="00EA14C3" w:rsidRPr="00AF4D3D" w:rsidRDefault="00EA14C3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AF4D3D">
        <w:rPr>
          <w:rFonts w:ascii="Times New Roman" w:hAnsi="Times New Roman"/>
        </w:rPr>
        <w:t>Электрик</w:t>
      </w:r>
      <w:r>
        <w:rPr>
          <w:rFonts w:ascii="Times New Roman" w:hAnsi="Times New Roman"/>
        </w:rPr>
        <w:t>а</w:t>
      </w:r>
      <w:r w:rsidRPr="00AF4D3D">
        <w:rPr>
          <w:rFonts w:ascii="Times New Roman" w:hAnsi="Times New Roman"/>
        </w:rPr>
        <w:t>-</w:t>
      </w:r>
      <w:r>
        <w:rPr>
          <w:rFonts w:ascii="Times New Roman" w:hAnsi="Times New Roman"/>
        </w:rPr>
        <w:t>хозяйс</w:t>
      </w:r>
      <w:r w:rsidR="00BE3704">
        <w:rPr>
          <w:rFonts w:ascii="Times New Roman" w:hAnsi="Times New Roman"/>
        </w:rPr>
        <w:t>твенника  Кузнецова А.В.  – 13,8</w:t>
      </w:r>
      <w:r>
        <w:rPr>
          <w:rFonts w:ascii="Times New Roman" w:hAnsi="Times New Roman"/>
        </w:rPr>
        <w:t xml:space="preserve"> </w:t>
      </w:r>
      <w:r w:rsidRPr="00AF4D3D">
        <w:rPr>
          <w:rFonts w:ascii="Times New Roman" w:hAnsi="Times New Roman"/>
        </w:rPr>
        <w:t xml:space="preserve">% от начисленной заработной платы </w:t>
      </w:r>
      <w:r w:rsidR="0099610A">
        <w:rPr>
          <w:rFonts w:ascii="Times New Roman" w:hAnsi="Times New Roman"/>
        </w:rPr>
        <w:t xml:space="preserve">за </w:t>
      </w:r>
      <w:r w:rsidR="002F71AB">
        <w:rPr>
          <w:rFonts w:ascii="Times New Roman" w:hAnsi="Times New Roman"/>
        </w:rPr>
        <w:t>сентябрь</w:t>
      </w:r>
      <w:r w:rsidR="00C0407B">
        <w:rPr>
          <w:rFonts w:ascii="Times New Roman" w:hAnsi="Times New Roman"/>
        </w:rPr>
        <w:t xml:space="preserve"> </w:t>
      </w:r>
      <w:r w:rsidR="00591D5A">
        <w:rPr>
          <w:rFonts w:ascii="Times New Roman" w:hAnsi="Times New Roman"/>
        </w:rPr>
        <w:t xml:space="preserve"> </w:t>
      </w:r>
      <w:r w:rsidR="00BE3704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AF4D3D">
        <w:rPr>
          <w:rFonts w:ascii="Times New Roman" w:hAnsi="Times New Roman"/>
        </w:rPr>
        <w:t>, пропор</w:t>
      </w:r>
      <w:r>
        <w:rPr>
          <w:rFonts w:ascii="Times New Roman" w:hAnsi="Times New Roman"/>
        </w:rPr>
        <w:t xml:space="preserve">ционально отработанному времени; </w:t>
      </w:r>
    </w:p>
    <w:p w:rsidR="00EA14C3" w:rsidRPr="00AF4D3D" w:rsidRDefault="00EA14C3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7178BE">
        <w:rPr>
          <w:rFonts w:ascii="Times New Roman" w:hAnsi="Times New Roman"/>
        </w:rPr>
        <w:t xml:space="preserve">Уборщице МОП Пархоменко Н.В. </w:t>
      </w:r>
      <w:r>
        <w:rPr>
          <w:rFonts w:ascii="Times New Roman" w:hAnsi="Times New Roman"/>
        </w:rPr>
        <w:t>–</w:t>
      </w:r>
      <w:r w:rsidRPr="007178BE">
        <w:rPr>
          <w:rFonts w:ascii="Times New Roman" w:hAnsi="Times New Roman"/>
        </w:rPr>
        <w:t xml:space="preserve"> </w:t>
      </w:r>
      <w:r w:rsidR="00BE3704">
        <w:rPr>
          <w:rFonts w:ascii="Times New Roman" w:hAnsi="Times New Roman"/>
        </w:rPr>
        <w:t>13,8</w:t>
      </w:r>
      <w:r>
        <w:rPr>
          <w:rFonts w:ascii="Times New Roman" w:hAnsi="Times New Roman"/>
        </w:rPr>
        <w:t xml:space="preserve"> </w:t>
      </w:r>
      <w:r w:rsidRPr="007178BE">
        <w:rPr>
          <w:rFonts w:ascii="Times New Roman" w:hAnsi="Times New Roman"/>
        </w:rPr>
        <w:t>% от начисленной заработной платы за</w:t>
      </w:r>
      <w:r w:rsidRPr="00AF4D3D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 w:rsidR="00BE3704">
        <w:rPr>
          <w:rFonts w:ascii="Times New Roman" w:hAnsi="Times New Roman"/>
        </w:rPr>
        <w:t xml:space="preserve"> 2020</w:t>
      </w:r>
      <w:r w:rsidRPr="007178BE">
        <w:rPr>
          <w:rFonts w:ascii="Times New Roman" w:hAnsi="Times New Roman"/>
        </w:rPr>
        <w:t xml:space="preserve"> г., пропорционально отработанному времени.</w:t>
      </w:r>
    </w:p>
    <w:p w:rsidR="00EA14C3" w:rsidRDefault="00EA14C3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AF4D3D">
        <w:rPr>
          <w:rFonts w:ascii="Times New Roman" w:hAnsi="Times New Roman"/>
        </w:rPr>
        <w:t>Уб</w:t>
      </w:r>
      <w:r w:rsidR="00DE7569">
        <w:rPr>
          <w:rFonts w:ascii="Times New Roman" w:hAnsi="Times New Roman"/>
        </w:rPr>
        <w:t>орщице МОП Ощепкову</w:t>
      </w:r>
      <w:r w:rsidR="00647B28">
        <w:rPr>
          <w:rFonts w:ascii="Times New Roman" w:hAnsi="Times New Roman"/>
        </w:rPr>
        <w:t xml:space="preserve"> Н.В.</w:t>
      </w:r>
      <w:r w:rsidR="00BE3704">
        <w:rPr>
          <w:rFonts w:ascii="Times New Roman" w:hAnsi="Times New Roman"/>
        </w:rPr>
        <w:t xml:space="preserve"> – 13,8</w:t>
      </w:r>
      <w:r>
        <w:rPr>
          <w:rFonts w:ascii="Times New Roman" w:hAnsi="Times New Roman"/>
        </w:rPr>
        <w:t xml:space="preserve"> %</w:t>
      </w:r>
      <w:r w:rsidRPr="00AF4D3D">
        <w:rPr>
          <w:rFonts w:ascii="Times New Roman" w:hAnsi="Times New Roman"/>
        </w:rPr>
        <w:t xml:space="preserve"> от начисленной заработной платы</w:t>
      </w:r>
      <w:r>
        <w:rPr>
          <w:rFonts w:ascii="Times New Roman" w:hAnsi="Times New Roman"/>
        </w:rPr>
        <w:t xml:space="preserve"> за</w:t>
      </w:r>
      <w:r w:rsidRPr="00AF4D3D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 w:rsidR="00591D5A">
        <w:rPr>
          <w:rFonts w:ascii="Times New Roman" w:hAnsi="Times New Roman"/>
        </w:rPr>
        <w:t xml:space="preserve"> </w:t>
      </w:r>
      <w:r w:rsidRPr="00AF4D3D">
        <w:rPr>
          <w:rFonts w:ascii="Times New Roman" w:hAnsi="Times New Roman"/>
        </w:rPr>
        <w:t xml:space="preserve"> </w:t>
      </w:r>
      <w:r w:rsidR="00BE3704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F144C5" w:rsidRPr="00F144C5" w:rsidRDefault="00F144C5" w:rsidP="00F144C5">
      <w:pPr>
        <w:pStyle w:val="a3"/>
        <w:ind w:left="0" w:right="-19"/>
        <w:jc w:val="both"/>
        <w:rPr>
          <w:rFonts w:ascii="Times New Roman" w:hAnsi="Times New Roman"/>
        </w:rPr>
      </w:pPr>
      <w:proofErr w:type="spellStart"/>
      <w:r w:rsidRPr="00F144C5">
        <w:rPr>
          <w:rFonts w:ascii="Times New Roman" w:hAnsi="Times New Roman"/>
        </w:rPr>
        <w:t>Тоирзода</w:t>
      </w:r>
      <w:proofErr w:type="spellEnd"/>
      <w:r w:rsidRPr="00F144C5">
        <w:rPr>
          <w:rFonts w:ascii="Times New Roman" w:hAnsi="Times New Roman"/>
        </w:rPr>
        <w:t xml:space="preserve"> </w:t>
      </w:r>
      <w:proofErr w:type="spellStart"/>
      <w:r w:rsidRPr="00F144C5">
        <w:rPr>
          <w:rFonts w:ascii="Times New Roman" w:hAnsi="Times New Roman"/>
        </w:rPr>
        <w:t>Хушкада</w:t>
      </w:r>
      <w:proofErr w:type="gramStart"/>
      <w:r w:rsidRPr="00F144C5">
        <w:rPr>
          <w:rFonts w:ascii="Times New Roman" w:hAnsi="Times New Roman"/>
        </w:rPr>
        <w:t>м</w:t>
      </w:r>
      <w:proofErr w:type="spellEnd"/>
      <w:r w:rsidRPr="00F144C5">
        <w:rPr>
          <w:rFonts w:ascii="Times New Roman" w:hAnsi="Times New Roman"/>
        </w:rPr>
        <w:t>-</w:t>
      </w:r>
      <w:proofErr w:type="gramEnd"/>
      <w:r w:rsidRPr="00F144C5">
        <w:rPr>
          <w:rFonts w:ascii="Times New Roman" w:hAnsi="Times New Roman"/>
        </w:rPr>
        <w:t xml:space="preserve"> дворнику- 40,4% </w:t>
      </w:r>
      <w:r w:rsidRPr="00AF4D3D">
        <w:rPr>
          <w:rFonts w:ascii="Times New Roman" w:hAnsi="Times New Roman"/>
        </w:rPr>
        <w:t>от начисленной заработной платы</w:t>
      </w:r>
      <w:r w:rsidR="002F71AB">
        <w:rPr>
          <w:rFonts w:ascii="Times New Roman" w:hAnsi="Times New Roman"/>
        </w:rPr>
        <w:t xml:space="preserve"> за сентябрь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F144C5" w:rsidRDefault="00F144C5" w:rsidP="00F144C5">
      <w:pPr>
        <w:pStyle w:val="a3"/>
        <w:ind w:left="0" w:right="-19"/>
        <w:jc w:val="both"/>
        <w:rPr>
          <w:rFonts w:ascii="Times New Roman" w:hAnsi="Times New Roman"/>
        </w:rPr>
      </w:pPr>
      <w:proofErr w:type="spellStart"/>
      <w:r w:rsidRPr="00F144C5">
        <w:rPr>
          <w:rFonts w:ascii="Times New Roman" w:hAnsi="Times New Roman"/>
        </w:rPr>
        <w:t>Шаропову</w:t>
      </w:r>
      <w:proofErr w:type="spellEnd"/>
      <w:r w:rsidRPr="00F144C5">
        <w:rPr>
          <w:rFonts w:ascii="Times New Roman" w:hAnsi="Times New Roman"/>
        </w:rPr>
        <w:t xml:space="preserve"> Н.Н.-</w:t>
      </w:r>
      <w:r w:rsidRPr="00F144C5">
        <w:t xml:space="preserve"> </w:t>
      </w:r>
      <w:r w:rsidRPr="00F144C5">
        <w:rPr>
          <w:rFonts w:ascii="Times New Roman" w:hAnsi="Times New Roman"/>
        </w:rPr>
        <w:t xml:space="preserve">дворнику- 40,4% </w:t>
      </w:r>
      <w:r w:rsidRPr="00AF4D3D">
        <w:rPr>
          <w:rFonts w:ascii="Times New Roman" w:hAnsi="Times New Roman"/>
        </w:rPr>
        <w:t>от начисленной заработной платы</w:t>
      </w:r>
      <w:r w:rsidR="002F71AB">
        <w:rPr>
          <w:rFonts w:ascii="Times New Roman" w:hAnsi="Times New Roman"/>
        </w:rPr>
        <w:t xml:space="preserve"> за сентябрь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D46186" w:rsidRDefault="00D46186" w:rsidP="002146EB">
      <w:pPr>
        <w:pStyle w:val="a3"/>
        <w:ind w:left="0" w:right="-19"/>
        <w:jc w:val="both"/>
        <w:rPr>
          <w:rFonts w:ascii="Times New Roman" w:hAnsi="Times New Roman"/>
          <w:bCs/>
        </w:rPr>
      </w:pPr>
      <w:r w:rsidRPr="004B788F">
        <w:rPr>
          <w:rFonts w:ascii="Times New Roman" w:hAnsi="Times New Roman"/>
          <w:bCs/>
        </w:rPr>
        <w:t>В качестве источника финансирования использовать денежн</w:t>
      </w:r>
      <w:r w:rsidR="001710A4">
        <w:rPr>
          <w:rFonts w:ascii="Times New Roman" w:hAnsi="Times New Roman"/>
          <w:bCs/>
        </w:rPr>
        <w:t xml:space="preserve">ые средства статьи </w:t>
      </w:r>
      <w:r w:rsidR="00E816FC">
        <w:rPr>
          <w:rFonts w:ascii="Times New Roman" w:hAnsi="Times New Roman"/>
          <w:bCs/>
        </w:rPr>
        <w:t xml:space="preserve"> </w:t>
      </w:r>
      <w:r w:rsidR="001710A4">
        <w:rPr>
          <w:rFonts w:ascii="Times New Roman" w:hAnsi="Times New Roman"/>
          <w:bCs/>
        </w:rPr>
        <w:t>2.1.1.</w:t>
      </w:r>
      <w:r w:rsidRPr="004B788F">
        <w:rPr>
          <w:rFonts w:ascii="Times New Roman" w:hAnsi="Times New Roman"/>
          <w:bCs/>
        </w:rPr>
        <w:t xml:space="preserve"> </w:t>
      </w:r>
      <w:r w:rsidR="00BE3704">
        <w:rPr>
          <w:rFonts w:ascii="Times New Roman" w:hAnsi="Times New Roman"/>
          <w:bCs/>
        </w:rPr>
        <w:t>сметы доходов и расходов на 2020</w:t>
      </w:r>
      <w:r w:rsidRPr="004B788F">
        <w:rPr>
          <w:rFonts w:ascii="Times New Roman" w:hAnsi="Times New Roman"/>
          <w:bCs/>
        </w:rPr>
        <w:t>г.</w:t>
      </w:r>
    </w:p>
    <w:p w:rsidR="00133BDA" w:rsidRPr="00CB4DF3" w:rsidRDefault="00312440" w:rsidP="002146EB">
      <w:pPr>
        <w:pStyle w:val="a3"/>
        <w:ind w:left="0"/>
        <w:jc w:val="both"/>
        <w:rPr>
          <w:rFonts w:ascii="Times New Roman" w:hAnsi="Times New Roman"/>
        </w:rPr>
      </w:pPr>
      <w:r w:rsidRPr="004B788F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133BDA" w:rsidRPr="00CB4DF3" w:rsidTr="003112A3">
        <w:tc>
          <w:tcPr>
            <w:tcW w:w="4856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647B28" w:rsidRDefault="00312440" w:rsidP="00647B28">
      <w:pPr>
        <w:pStyle w:val="a3"/>
        <w:ind w:left="0" w:right="-19"/>
        <w:jc w:val="both"/>
        <w:rPr>
          <w:rFonts w:ascii="Times New Roman" w:hAnsi="Times New Roman"/>
        </w:rPr>
      </w:pPr>
      <w:r w:rsidRPr="00264571">
        <w:rPr>
          <w:rFonts w:ascii="Times New Roman" w:hAnsi="Times New Roman"/>
          <w:b/>
        </w:rPr>
        <w:t>Принято решение</w:t>
      </w:r>
      <w:r w:rsidR="00C27A20" w:rsidRPr="00264571">
        <w:rPr>
          <w:rFonts w:ascii="Times New Roman" w:hAnsi="Times New Roman"/>
          <w:b/>
        </w:rPr>
        <w:t>:</w:t>
      </w:r>
      <w:r w:rsidR="00C27A20" w:rsidRPr="00AF4D3D">
        <w:rPr>
          <w:rFonts w:ascii="Times New Roman" w:hAnsi="Times New Roman"/>
        </w:rPr>
        <w:t xml:space="preserve"> </w:t>
      </w:r>
      <w:r w:rsidR="00647B28">
        <w:rPr>
          <w:rFonts w:ascii="Times New Roman" w:hAnsi="Times New Roman"/>
        </w:rPr>
        <w:t>П</w:t>
      </w:r>
      <w:r w:rsidR="00647B28" w:rsidRPr="00AF4D3D">
        <w:rPr>
          <w:rFonts w:ascii="Times New Roman" w:hAnsi="Times New Roman"/>
        </w:rPr>
        <w:t>ремировать сотрудников по итогам месяца в следующем размере:</w:t>
      </w:r>
    </w:p>
    <w:p w:rsidR="0011273B" w:rsidRPr="00AF4D3D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Главного</w:t>
      </w:r>
      <w:r w:rsidRPr="00AF4D3D">
        <w:rPr>
          <w:rFonts w:ascii="Times New Roman" w:hAnsi="Times New Roman"/>
        </w:rPr>
        <w:t xml:space="preserve"> бухгалтер</w:t>
      </w:r>
      <w:r>
        <w:rPr>
          <w:rFonts w:ascii="Times New Roman" w:hAnsi="Times New Roman"/>
        </w:rPr>
        <w:t>а</w:t>
      </w:r>
      <w:r w:rsidRPr="00AF4D3D">
        <w:rPr>
          <w:rFonts w:ascii="Times New Roman" w:hAnsi="Times New Roman"/>
        </w:rPr>
        <w:t xml:space="preserve"> </w:t>
      </w:r>
      <w:proofErr w:type="spellStart"/>
      <w:r w:rsidRPr="00AF4D3D">
        <w:rPr>
          <w:rFonts w:ascii="Times New Roman" w:hAnsi="Times New Roman"/>
        </w:rPr>
        <w:t>Митенко</w:t>
      </w:r>
      <w:proofErr w:type="spellEnd"/>
      <w:r w:rsidRPr="00AF4D3D">
        <w:rPr>
          <w:rFonts w:ascii="Times New Roman" w:hAnsi="Times New Roman"/>
        </w:rPr>
        <w:t xml:space="preserve"> А.Г. - 40% от начисле</w:t>
      </w:r>
      <w:r>
        <w:rPr>
          <w:rFonts w:ascii="Times New Roman" w:hAnsi="Times New Roman"/>
        </w:rPr>
        <w:t xml:space="preserve">нной заработной платы </w:t>
      </w:r>
      <w:r w:rsidRPr="00AF4D3D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за  сентябрь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11273B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Сантехника  Кузнецова А.В. – 56 </w:t>
      </w:r>
      <w:r w:rsidRPr="00AF4D3D">
        <w:rPr>
          <w:rFonts w:ascii="Times New Roman" w:hAnsi="Times New Roman"/>
        </w:rPr>
        <w:t xml:space="preserve">% от начисленной </w:t>
      </w:r>
      <w:r>
        <w:rPr>
          <w:rFonts w:ascii="Times New Roman" w:hAnsi="Times New Roman"/>
        </w:rPr>
        <w:t>заработной платы за</w:t>
      </w:r>
      <w:r w:rsidRPr="006C3110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>
        <w:rPr>
          <w:rFonts w:ascii="Times New Roman" w:hAnsi="Times New Roman"/>
        </w:rPr>
        <w:t xml:space="preserve"> 2020 г.</w:t>
      </w:r>
      <w:r w:rsidRPr="00AF4D3D">
        <w:rPr>
          <w:rFonts w:ascii="Times New Roman" w:hAnsi="Times New Roman"/>
        </w:rPr>
        <w:t>, пропорционально отработанному времени</w:t>
      </w:r>
      <w:r>
        <w:rPr>
          <w:rFonts w:ascii="Times New Roman" w:hAnsi="Times New Roman"/>
        </w:rPr>
        <w:t xml:space="preserve">; </w:t>
      </w:r>
    </w:p>
    <w:p w:rsidR="0011273B" w:rsidRPr="00AF4D3D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r w:rsidRPr="00AF4D3D">
        <w:rPr>
          <w:rFonts w:ascii="Times New Roman" w:hAnsi="Times New Roman"/>
        </w:rPr>
        <w:t>Электрик</w:t>
      </w:r>
      <w:r>
        <w:rPr>
          <w:rFonts w:ascii="Times New Roman" w:hAnsi="Times New Roman"/>
        </w:rPr>
        <w:t>а</w:t>
      </w:r>
      <w:r w:rsidRPr="00AF4D3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хозяйственника  Кузнецова А.В.  – 13,8 </w:t>
      </w:r>
      <w:r w:rsidRPr="00AF4D3D">
        <w:rPr>
          <w:rFonts w:ascii="Times New Roman" w:hAnsi="Times New Roman"/>
        </w:rPr>
        <w:t xml:space="preserve">% от начисленной заработной платы </w:t>
      </w:r>
      <w:r w:rsidR="002F71AB">
        <w:rPr>
          <w:rFonts w:ascii="Times New Roman" w:hAnsi="Times New Roman"/>
        </w:rPr>
        <w:t>за сентябрь</w:t>
      </w:r>
      <w:r>
        <w:rPr>
          <w:rFonts w:ascii="Times New Roman" w:hAnsi="Times New Roman"/>
        </w:rPr>
        <w:t xml:space="preserve">  2020 г.</w:t>
      </w:r>
      <w:r w:rsidRPr="00AF4D3D">
        <w:rPr>
          <w:rFonts w:ascii="Times New Roman" w:hAnsi="Times New Roman"/>
        </w:rPr>
        <w:t>, пропор</w:t>
      </w:r>
      <w:r>
        <w:rPr>
          <w:rFonts w:ascii="Times New Roman" w:hAnsi="Times New Roman"/>
        </w:rPr>
        <w:t xml:space="preserve">ционально отработанному времени; </w:t>
      </w:r>
    </w:p>
    <w:p w:rsidR="0011273B" w:rsidRPr="00AF4D3D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r w:rsidRPr="007178BE">
        <w:rPr>
          <w:rFonts w:ascii="Times New Roman" w:hAnsi="Times New Roman"/>
        </w:rPr>
        <w:t xml:space="preserve">Уборщице МОП Пархоменко Н.В. </w:t>
      </w:r>
      <w:r>
        <w:rPr>
          <w:rFonts w:ascii="Times New Roman" w:hAnsi="Times New Roman"/>
        </w:rPr>
        <w:t>–</w:t>
      </w:r>
      <w:r w:rsidRPr="007178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13,8 </w:t>
      </w:r>
      <w:r w:rsidRPr="007178BE">
        <w:rPr>
          <w:rFonts w:ascii="Times New Roman" w:hAnsi="Times New Roman"/>
        </w:rPr>
        <w:t>% от начисленной заработной платы за</w:t>
      </w:r>
      <w:r w:rsidRPr="00AF4D3D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>
        <w:rPr>
          <w:rFonts w:ascii="Times New Roman" w:hAnsi="Times New Roman"/>
        </w:rPr>
        <w:t xml:space="preserve"> 2020</w:t>
      </w:r>
      <w:r w:rsidRPr="007178BE">
        <w:rPr>
          <w:rFonts w:ascii="Times New Roman" w:hAnsi="Times New Roman"/>
        </w:rPr>
        <w:t xml:space="preserve"> г., пропорционально отработанному времени.</w:t>
      </w:r>
    </w:p>
    <w:p w:rsidR="0011273B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r w:rsidRPr="00AF4D3D">
        <w:rPr>
          <w:rFonts w:ascii="Times New Roman" w:hAnsi="Times New Roman"/>
        </w:rPr>
        <w:t>Уб</w:t>
      </w:r>
      <w:r w:rsidR="00DE7569">
        <w:rPr>
          <w:rFonts w:ascii="Times New Roman" w:hAnsi="Times New Roman"/>
        </w:rPr>
        <w:t>орщице МОП Ощепкову</w:t>
      </w:r>
      <w:r>
        <w:rPr>
          <w:rFonts w:ascii="Times New Roman" w:hAnsi="Times New Roman"/>
        </w:rPr>
        <w:t xml:space="preserve"> Н.В. – 13,8 %</w:t>
      </w:r>
      <w:r w:rsidRPr="00AF4D3D">
        <w:rPr>
          <w:rFonts w:ascii="Times New Roman" w:hAnsi="Times New Roman"/>
        </w:rPr>
        <w:t xml:space="preserve"> от начисленной заработной платы</w:t>
      </w:r>
      <w:r>
        <w:rPr>
          <w:rFonts w:ascii="Times New Roman" w:hAnsi="Times New Roman"/>
        </w:rPr>
        <w:t xml:space="preserve"> за</w:t>
      </w:r>
      <w:r w:rsidRPr="00AF4D3D">
        <w:rPr>
          <w:rFonts w:ascii="Times New Roman" w:hAnsi="Times New Roman"/>
        </w:rPr>
        <w:t xml:space="preserve"> </w:t>
      </w:r>
      <w:r w:rsidR="002F71AB">
        <w:rPr>
          <w:rFonts w:ascii="Times New Roman" w:hAnsi="Times New Roman"/>
        </w:rPr>
        <w:t>сентябрь</w:t>
      </w:r>
      <w:r>
        <w:rPr>
          <w:rFonts w:ascii="Times New Roman" w:hAnsi="Times New Roman"/>
        </w:rPr>
        <w:t xml:space="preserve"> 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11273B" w:rsidRPr="00F144C5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proofErr w:type="spellStart"/>
      <w:r w:rsidRPr="00F144C5">
        <w:rPr>
          <w:rFonts w:ascii="Times New Roman" w:hAnsi="Times New Roman"/>
        </w:rPr>
        <w:t>Тоирзода</w:t>
      </w:r>
      <w:proofErr w:type="spellEnd"/>
      <w:r w:rsidRPr="00F144C5">
        <w:rPr>
          <w:rFonts w:ascii="Times New Roman" w:hAnsi="Times New Roman"/>
        </w:rPr>
        <w:t xml:space="preserve"> </w:t>
      </w:r>
      <w:proofErr w:type="spellStart"/>
      <w:r w:rsidRPr="00F144C5">
        <w:rPr>
          <w:rFonts w:ascii="Times New Roman" w:hAnsi="Times New Roman"/>
        </w:rPr>
        <w:t>Хушкада</w:t>
      </w:r>
      <w:proofErr w:type="gramStart"/>
      <w:r w:rsidRPr="00F144C5">
        <w:rPr>
          <w:rFonts w:ascii="Times New Roman" w:hAnsi="Times New Roman"/>
        </w:rPr>
        <w:t>м</w:t>
      </w:r>
      <w:proofErr w:type="spellEnd"/>
      <w:r w:rsidRPr="00F144C5">
        <w:rPr>
          <w:rFonts w:ascii="Times New Roman" w:hAnsi="Times New Roman"/>
        </w:rPr>
        <w:t>-</w:t>
      </w:r>
      <w:proofErr w:type="gramEnd"/>
      <w:r w:rsidRPr="00F144C5">
        <w:rPr>
          <w:rFonts w:ascii="Times New Roman" w:hAnsi="Times New Roman"/>
        </w:rPr>
        <w:t xml:space="preserve"> дворнику- 40,4% </w:t>
      </w:r>
      <w:r w:rsidRPr="00AF4D3D">
        <w:rPr>
          <w:rFonts w:ascii="Times New Roman" w:hAnsi="Times New Roman"/>
        </w:rPr>
        <w:t>от начисленной заработной платы</w:t>
      </w:r>
      <w:r w:rsidR="002F71AB">
        <w:rPr>
          <w:rFonts w:ascii="Times New Roman" w:hAnsi="Times New Roman"/>
        </w:rPr>
        <w:t xml:space="preserve"> за сентябрь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11273B" w:rsidRDefault="0011273B" w:rsidP="0011273B">
      <w:pPr>
        <w:pStyle w:val="a3"/>
        <w:ind w:left="0" w:right="-19"/>
        <w:jc w:val="both"/>
        <w:rPr>
          <w:rFonts w:ascii="Times New Roman" w:hAnsi="Times New Roman"/>
        </w:rPr>
      </w:pPr>
      <w:proofErr w:type="spellStart"/>
      <w:r w:rsidRPr="00F144C5">
        <w:rPr>
          <w:rFonts w:ascii="Times New Roman" w:hAnsi="Times New Roman"/>
        </w:rPr>
        <w:t>Шаропову</w:t>
      </w:r>
      <w:proofErr w:type="spellEnd"/>
      <w:r w:rsidRPr="00F144C5">
        <w:rPr>
          <w:rFonts w:ascii="Times New Roman" w:hAnsi="Times New Roman"/>
        </w:rPr>
        <w:t xml:space="preserve"> Н.Н.-</w:t>
      </w:r>
      <w:r w:rsidRPr="00F144C5">
        <w:t xml:space="preserve"> </w:t>
      </w:r>
      <w:r w:rsidRPr="00F144C5">
        <w:rPr>
          <w:rFonts w:ascii="Times New Roman" w:hAnsi="Times New Roman"/>
        </w:rPr>
        <w:t xml:space="preserve">дворнику- 40,4% </w:t>
      </w:r>
      <w:r w:rsidRPr="00AF4D3D">
        <w:rPr>
          <w:rFonts w:ascii="Times New Roman" w:hAnsi="Times New Roman"/>
        </w:rPr>
        <w:t>от начисленной заработной платы</w:t>
      </w:r>
      <w:r w:rsidR="002F71AB">
        <w:rPr>
          <w:rFonts w:ascii="Times New Roman" w:hAnsi="Times New Roman"/>
        </w:rPr>
        <w:t xml:space="preserve"> за сентябрь</w:t>
      </w:r>
      <w:r w:rsidRPr="00AF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г.</w:t>
      </w:r>
      <w:r w:rsidRPr="00AF4D3D">
        <w:rPr>
          <w:rFonts w:ascii="Times New Roman" w:hAnsi="Times New Roman"/>
        </w:rPr>
        <w:t>, пропорционально отработанному времени.</w:t>
      </w:r>
    </w:p>
    <w:p w:rsidR="002F71AB" w:rsidRDefault="002F71AB" w:rsidP="002F71AB">
      <w:pPr>
        <w:pStyle w:val="a3"/>
        <w:ind w:left="0" w:right="-19"/>
        <w:jc w:val="both"/>
        <w:rPr>
          <w:rFonts w:ascii="Times New Roman" w:hAnsi="Times New Roman"/>
          <w:bCs/>
        </w:rPr>
      </w:pPr>
      <w:r w:rsidRPr="004B788F">
        <w:rPr>
          <w:rFonts w:ascii="Times New Roman" w:hAnsi="Times New Roman"/>
          <w:bCs/>
        </w:rPr>
        <w:lastRenderedPageBreak/>
        <w:t>В качестве источника финансирования использовать денежн</w:t>
      </w:r>
      <w:r>
        <w:rPr>
          <w:rFonts w:ascii="Times New Roman" w:hAnsi="Times New Roman"/>
          <w:bCs/>
        </w:rPr>
        <w:t>ые средства статьи  2.1.1.</w:t>
      </w:r>
      <w:r w:rsidRPr="004B788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сметы доходов и расходов на 2020</w:t>
      </w:r>
      <w:r w:rsidRPr="004B788F">
        <w:rPr>
          <w:rFonts w:ascii="Times New Roman" w:hAnsi="Times New Roman"/>
          <w:bCs/>
        </w:rPr>
        <w:t>г.</w:t>
      </w:r>
    </w:p>
    <w:p w:rsidR="0011273B" w:rsidRPr="00AF4D3D" w:rsidRDefault="0011273B" w:rsidP="00647B28">
      <w:pPr>
        <w:pStyle w:val="a3"/>
        <w:ind w:left="0" w:right="-19"/>
        <w:jc w:val="both"/>
        <w:rPr>
          <w:rFonts w:ascii="Times New Roman" w:hAnsi="Times New Roman"/>
        </w:rPr>
      </w:pPr>
    </w:p>
    <w:p w:rsidR="00CD4307" w:rsidRDefault="00CD4307" w:rsidP="002146EB">
      <w:pPr>
        <w:pStyle w:val="a3"/>
        <w:ind w:left="0" w:right="-19"/>
        <w:jc w:val="both"/>
        <w:rPr>
          <w:rFonts w:ascii="Times New Roman" w:hAnsi="Times New Roman"/>
        </w:rPr>
      </w:pPr>
    </w:p>
    <w:p w:rsidR="007B4B32" w:rsidRPr="00947E1F" w:rsidRDefault="00AF7A6E" w:rsidP="002146EB">
      <w:pPr>
        <w:pStyle w:val="a3"/>
        <w:ind w:left="0" w:right="-1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0D38AF" w:rsidRPr="00947E1F">
        <w:rPr>
          <w:rFonts w:ascii="Times New Roman" w:hAnsi="Times New Roman"/>
          <w:b/>
        </w:rPr>
        <w:t>.</w:t>
      </w:r>
      <w:r w:rsidR="00312440" w:rsidRPr="00947E1F">
        <w:rPr>
          <w:rFonts w:ascii="Times New Roman" w:hAnsi="Times New Roman"/>
          <w:b/>
        </w:rPr>
        <w:t xml:space="preserve"> Вопрос о выплате вознаграждения председа</w:t>
      </w:r>
      <w:r w:rsidR="00991FDB" w:rsidRPr="00947E1F">
        <w:rPr>
          <w:rFonts w:ascii="Times New Roman" w:hAnsi="Times New Roman"/>
          <w:b/>
        </w:rPr>
        <w:t xml:space="preserve">телю правления </w:t>
      </w:r>
      <w:proofErr w:type="spellStart"/>
      <w:r w:rsidR="00991FDB" w:rsidRPr="00947E1F">
        <w:rPr>
          <w:rFonts w:ascii="Times New Roman" w:hAnsi="Times New Roman"/>
          <w:b/>
        </w:rPr>
        <w:t>Лелюх</w:t>
      </w:r>
      <w:proofErr w:type="spellEnd"/>
      <w:r w:rsidR="00991FDB" w:rsidRPr="00947E1F">
        <w:rPr>
          <w:rFonts w:ascii="Times New Roman" w:hAnsi="Times New Roman"/>
          <w:b/>
        </w:rPr>
        <w:t xml:space="preserve"> И.В. </w:t>
      </w:r>
      <w:r w:rsidR="002F71AB">
        <w:rPr>
          <w:rFonts w:ascii="Times New Roman" w:hAnsi="Times New Roman"/>
          <w:b/>
        </w:rPr>
        <w:t>за сентябрь</w:t>
      </w:r>
      <w:r w:rsidR="006248A8">
        <w:rPr>
          <w:rFonts w:ascii="Times New Roman" w:hAnsi="Times New Roman"/>
          <w:b/>
        </w:rPr>
        <w:t xml:space="preserve"> </w:t>
      </w:r>
      <w:r w:rsidR="00323278">
        <w:rPr>
          <w:rFonts w:ascii="Times New Roman" w:hAnsi="Times New Roman"/>
          <w:b/>
        </w:rPr>
        <w:t>2020</w:t>
      </w:r>
      <w:r w:rsidR="00C13F27" w:rsidRPr="00947E1F">
        <w:rPr>
          <w:rFonts w:ascii="Times New Roman" w:hAnsi="Times New Roman"/>
          <w:b/>
        </w:rPr>
        <w:t xml:space="preserve"> </w:t>
      </w:r>
      <w:r w:rsidR="00312440" w:rsidRPr="00947E1F">
        <w:rPr>
          <w:rFonts w:ascii="Times New Roman" w:hAnsi="Times New Roman"/>
          <w:b/>
        </w:rPr>
        <w:t>г.</w:t>
      </w:r>
    </w:p>
    <w:p w:rsidR="00312440" w:rsidRPr="00CB4DF3" w:rsidRDefault="00312440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  <w:b/>
        </w:rPr>
        <w:t>Слушали:</w:t>
      </w:r>
      <w:r w:rsidRPr="00CB4DF3">
        <w:rPr>
          <w:rFonts w:ascii="Times New Roman" w:hAnsi="Times New Roman"/>
        </w:rPr>
        <w:t xml:space="preserve"> </w:t>
      </w:r>
      <w:proofErr w:type="spellStart"/>
      <w:r w:rsidRPr="00CB4DF3">
        <w:rPr>
          <w:rFonts w:ascii="Times New Roman" w:hAnsi="Times New Roman"/>
        </w:rPr>
        <w:t>Лелюх</w:t>
      </w:r>
      <w:proofErr w:type="spellEnd"/>
      <w:r w:rsidRPr="00CB4DF3">
        <w:rPr>
          <w:rFonts w:ascii="Times New Roman" w:hAnsi="Times New Roman"/>
        </w:rPr>
        <w:t xml:space="preserve"> И.В. </w:t>
      </w:r>
      <w:proofErr w:type="gramStart"/>
      <w:r w:rsidRPr="00CB4DF3">
        <w:rPr>
          <w:rFonts w:ascii="Times New Roman" w:hAnsi="Times New Roman"/>
        </w:rPr>
        <w:t xml:space="preserve">предоставила </w:t>
      </w:r>
      <w:r w:rsidRPr="00CB4DF3">
        <w:rPr>
          <w:rFonts w:ascii="Times New Roman" w:hAnsi="Times New Roman"/>
          <w:b/>
          <w:bCs/>
          <w:lang w:eastAsia="ru-RU"/>
        </w:rPr>
        <w:t xml:space="preserve"> </w:t>
      </w:r>
      <w:r w:rsidRPr="00CB4DF3">
        <w:rPr>
          <w:rFonts w:ascii="Times New Roman" w:hAnsi="Times New Roman"/>
          <w:bCs/>
          <w:lang w:eastAsia="ru-RU"/>
        </w:rPr>
        <w:t>п</w:t>
      </w:r>
      <w:r w:rsidRPr="00CB4DF3">
        <w:rPr>
          <w:rFonts w:ascii="Times New Roman" w:hAnsi="Times New Roman"/>
        </w:rPr>
        <w:t>равлению отчет</w:t>
      </w:r>
      <w:proofErr w:type="gramEnd"/>
      <w:r w:rsidRPr="00CB4DF3">
        <w:rPr>
          <w:rFonts w:ascii="Times New Roman" w:hAnsi="Times New Roman"/>
        </w:rPr>
        <w:t xml:space="preserve"> о деятельн</w:t>
      </w:r>
      <w:r w:rsidR="00E8008F" w:rsidRPr="00CB4DF3">
        <w:rPr>
          <w:rFonts w:ascii="Times New Roman" w:hAnsi="Times New Roman"/>
        </w:rPr>
        <w:t>о</w:t>
      </w:r>
      <w:r w:rsidR="00406D2D" w:rsidRPr="00CB4DF3">
        <w:rPr>
          <w:rFonts w:ascii="Times New Roman" w:hAnsi="Times New Roman"/>
        </w:rPr>
        <w:t xml:space="preserve">сти </w:t>
      </w:r>
      <w:r w:rsidR="00B32977" w:rsidRPr="00CB4DF3">
        <w:rPr>
          <w:rFonts w:ascii="Times New Roman" w:hAnsi="Times New Roman"/>
        </w:rPr>
        <w:t>П</w:t>
      </w:r>
      <w:r w:rsidR="00AF7A6E">
        <w:rPr>
          <w:rFonts w:ascii="Times New Roman" w:hAnsi="Times New Roman"/>
        </w:rPr>
        <w:t xml:space="preserve">редседателя </w:t>
      </w:r>
      <w:r w:rsidR="001F6581">
        <w:rPr>
          <w:rFonts w:ascii="Times New Roman" w:hAnsi="Times New Roman"/>
        </w:rPr>
        <w:t>правле</w:t>
      </w:r>
      <w:r w:rsidR="00923708">
        <w:rPr>
          <w:rFonts w:ascii="Times New Roman" w:hAnsi="Times New Roman"/>
        </w:rPr>
        <w:t>ния</w:t>
      </w:r>
      <w:r w:rsidR="002F71AB">
        <w:rPr>
          <w:rFonts w:ascii="Times New Roman" w:hAnsi="Times New Roman"/>
        </w:rPr>
        <w:t xml:space="preserve"> за сентябрь</w:t>
      </w:r>
      <w:r w:rsidR="004B788F">
        <w:rPr>
          <w:rFonts w:ascii="Times New Roman" w:hAnsi="Times New Roman"/>
        </w:rPr>
        <w:t xml:space="preserve"> </w:t>
      </w:r>
      <w:r w:rsidR="00323278">
        <w:rPr>
          <w:rFonts w:ascii="Times New Roman" w:hAnsi="Times New Roman"/>
        </w:rPr>
        <w:t>2020</w:t>
      </w:r>
      <w:r w:rsidR="00877FEE">
        <w:rPr>
          <w:rFonts w:ascii="Times New Roman" w:hAnsi="Times New Roman"/>
        </w:rPr>
        <w:t xml:space="preserve"> </w:t>
      </w:r>
      <w:r w:rsidRPr="00CB4DF3">
        <w:rPr>
          <w:rFonts w:ascii="Times New Roman" w:hAnsi="Times New Roman"/>
        </w:rPr>
        <w:t>г.</w:t>
      </w:r>
    </w:p>
    <w:p w:rsidR="00886AD6" w:rsidRDefault="00312440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  <w:b/>
          <w:bCs/>
        </w:rPr>
        <w:t>Предложение</w:t>
      </w:r>
      <w:r w:rsidRPr="00CB4DF3">
        <w:rPr>
          <w:rFonts w:ascii="Times New Roman" w:hAnsi="Times New Roman"/>
          <w:bCs/>
        </w:rPr>
        <w:t xml:space="preserve">: </w:t>
      </w:r>
      <w:proofErr w:type="gramStart"/>
      <w:r w:rsidR="00093EAC">
        <w:rPr>
          <w:rFonts w:ascii="Times New Roman" w:hAnsi="Times New Roman"/>
          <w:bCs/>
        </w:rPr>
        <w:t>В связи с отсутствием замечаний к выполненному</w:t>
      </w:r>
      <w:r w:rsidR="00AF5718">
        <w:rPr>
          <w:rFonts w:ascii="Times New Roman" w:hAnsi="Times New Roman"/>
          <w:bCs/>
        </w:rPr>
        <w:t xml:space="preserve"> объем</w:t>
      </w:r>
      <w:r w:rsidR="00093EAC">
        <w:rPr>
          <w:rFonts w:ascii="Times New Roman" w:hAnsi="Times New Roman"/>
          <w:bCs/>
        </w:rPr>
        <w:t>у</w:t>
      </w:r>
      <w:r w:rsidR="00AF5718">
        <w:rPr>
          <w:rFonts w:ascii="Times New Roman" w:hAnsi="Times New Roman"/>
          <w:bCs/>
        </w:rPr>
        <w:t xml:space="preserve"> работ </w:t>
      </w:r>
      <w:r w:rsidR="00093EAC">
        <w:rPr>
          <w:rFonts w:ascii="Times New Roman" w:hAnsi="Times New Roman"/>
          <w:bCs/>
        </w:rPr>
        <w:t>(</w:t>
      </w:r>
      <w:r w:rsidR="00AF5718">
        <w:rPr>
          <w:rFonts w:ascii="Times New Roman" w:hAnsi="Times New Roman"/>
          <w:bCs/>
        </w:rPr>
        <w:t xml:space="preserve">по </w:t>
      </w:r>
      <w:r w:rsidR="00AF5718">
        <w:rPr>
          <w:rFonts w:ascii="Times New Roman" w:hAnsi="Times New Roman"/>
        </w:rPr>
        <w:t>Договору с Председ</w:t>
      </w:r>
      <w:r w:rsidR="00EA14C3">
        <w:rPr>
          <w:rFonts w:ascii="Times New Roman" w:hAnsi="Times New Roman"/>
        </w:rPr>
        <w:t>ателем Правления ТСЖ «Уют» от 17.06.2019</w:t>
      </w:r>
      <w:r w:rsidR="00093EAC">
        <w:rPr>
          <w:rFonts w:ascii="Times New Roman" w:hAnsi="Times New Roman"/>
        </w:rPr>
        <w:t>г.)</w:t>
      </w:r>
      <w:r w:rsidRPr="00CB4DF3">
        <w:rPr>
          <w:rFonts w:ascii="Times New Roman" w:hAnsi="Times New Roman"/>
          <w:bCs/>
        </w:rPr>
        <w:t xml:space="preserve"> выплатить вознаграждение Председателю правления </w:t>
      </w:r>
      <w:proofErr w:type="spellStart"/>
      <w:r w:rsidR="00991FDB" w:rsidRPr="00CB4DF3">
        <w:rPr>
          <w:rFonts w:ascii="Times New Roman" w:hAnsi="Times New Roman"/>
          <w:bCs/>
        </w:rPr>
        <w:t>Лелюх</w:t>
      </w:r>
      <w:proofErr w:type="spellEnd"/>
      <w:r w:rsidR="00991FDB" w:rsidRPr="00CB4DF3">
        <w:rPr>
          <w:rFonts w:ascii="Times New Roman" w:hAnsi="Times New Roman"/>
          <w:bCs/>
        </w:rPr>
        <w:t xml:space="preserve"> И.В. </w:t>
      </w:r>
      <w:r w:rsidRPr="00CB4DF3">
        <w:rPr>
          <w:rFonts w:ascii="Times New Roman" w:hAnsi="Times New Roman"/>
        </w:rPr>
        <w:t>57471(пятьдесят семь тысяч четыреста семьдесят о</w:t>
      </w:r>
      <w:r w:rsidR="00406D2D" w:rsidRPr="00CB4DF3">
        <w:rPr>
          <w:rFonts w:ascii="Times New Roman" w:hAnsi="Times New Roman"/>
        </w:rPr>
        <w:t>дин) рубл</w:t>
      </w:r>
      <w:r w:rsidR="00651F0C" w:rsidRPr="00CB4DF3">
        <w:rPr>
          <w:rFonts w:ascii="Times New Roman" w:hAnsi="Times New Roman"/>
        </w:rPr>
        <w:t>ь</w:t>
      </w:r>
      <w:r w:rsidR="00406D2D" w:rsidRPr="00CB4DF3">
        <w:rPr>
          <w:rFonts w:ascii="Times New Roman" w:hAnsi="Times New Roman"/>
        </w:rPr>
        <w:t xml:space="preserve"> 00</w:t>
      </w:r>
      <w:r w:rsidR="00B32977" w:rsidRPr="00CB4DF3">
        <w:rPr>
          <w:rFonts w:ascii="Times New Roman" w:hAnsi="Times New Roman"/>
        </w:rPr>
        <w:t xml:space="preserve"> </w:t>
      </w:r>
      <w:r w:rsidR="003016A5">
        <w:rPr>
          <w:rFonts w:ascii="Times New Roman" w:hAnsi="Times New Roman"/>
        </w:rPr>
        <w:t xml:space="preserve">копеек (включая НДФЛ) </w:t>
      </w:r>
      <w:r w:rsidR="002F71AB">
        <w:rPr>
          <w:rFonts w:ascii="Times New Roman" w:hAnsi="Times New Roman"/>
        </w:rPr>
        <w:t>за сентябрь</w:t>
      </w:r>
      <w:r w:rsidR="00591D5A">
        <w:rPr>
          <w:rFonts w:ascii="Times New Roman" w:hAnsi="Times New Roman"/>
        </w:rPr>
        <w:t xml:space="preserve"> </w:t>
      </w:r>
      <w:r w:rsidR="00323278">
        <w:rPr>
          <w:rFonts w:ascii="Times New Roman" w:hAnsi="Times New Roman"/>
        </w:rPr>
        <w:t>2020</w:t>
      </w:r>
      <w:r w:rsidR="00877FEE">
        <w:rPr>
          <w:rFonts w:ascii="Times New Roman" w:hAnsi="Times New Roman"/>
        </w:rPr>
        <w:t xml:space="preserve"> </w:t>
      </w:r>
      <w:r w:rsidR="00093EAC">
        <w:rPr>
          <w:rFonts w:ascii="Times New Roman" w:hAnsi="Times New Roman"/>
        </w:rPr>
        <w:t>г.</w:t>
      </w:r>
      <w:r w:rsidR="007843C8">
        <w:rPr>
          <w:rFonts w:ascii="Times New Roman" w:hAnsi="Times New Roman"/>
        </w:rPr>
        <w:t xml:space="preserve"> </w:t>
      </w:r>
      <w:r w:rsidR="00886AD6">
        <w:rPr>
          <w:rFonts w:ascii="Times New Roman" w:hAnsi="Times New Roman"/>
          <w:bCs/>
        </w:rPr>
        <w:t>В качестве источника финансирования использовать денежные сре</w:t>
      </w:r>
      <w:r w:rsidR="005C3EC4">
        <w:rPr>
          <w:rFonts w:ascii="Times New Roman" w:hAnsi="Times New Roman"/>
          <w:bCs/>
        </w:rPr>
        <w:t>д</w:t>
      </w:r>
      <w:r w:rsidR="00886AD6">
        <w:rPr>
          <w:rFonts w:ascii="Times New Roman" w:hAnsi="Times New Roman"/>
          <w:bCs/>
        </w:rPr>
        <w:t xml:space="preserve">ства статьи 2.1.1. </w:t>
      </w:r>
      <w:r w:rsidR="00323278">
        <w:rPr>
          <w:rFonts w:ascii="Times New Roman" w:hAnsi="Times New Roman"/>
          <w:bCs/>
        </w:rPr>
        <w:t>сметы доходов и расходов на 2020</w:t>
      </w:r>
      <w:r w:rsidR="004D5F4B">
        <w:rPr>
          <w:rFonts w:ascii="Times New Roman" w:hAnsi="Times New Roman"/>
          <w:bCs/>
        </w:rPr>
        <w:t xml:space="preserve"> </w:t>
      </w:r>
      <w:r w:rsidR="00886AD6">
        <w:rPr>
          <w:rFonts w:ascii="Times New Roman" w:hAnsi="Times New Roman"/>
          <w:bCs/>
        </w:rPr>
        <w:t>г.</w:t>
      </w:r>
      <w:proofErr w:type="gramEnd"/>
    </w:p>
    <w:p w:rsidR="00133BDA" w:rsidRPr="00CB4DF3" w:rsidRDefault="00312440" w:rsidP="002146EB">
      <w:pPr>
        <w:pStyle w:val="a3"/>
        <w:ind w:left="0" w:right="-19"/>
        <w:jc w:val="both"/>
        <w:rPr>
          <w:rFonts w:ascii="Times New Roman" w:hAnsi="Times New Roman"/>
          <w:b/>
        </w:rPr>
      </w:pPr>
      <w:r w:rsidRPr="00CB4DF3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133BDA" w:rsidRPr="00CB4DF3" w:rsidTr="003112A3">
        <w:tc>
          <w:tcPr>
            <w:tcW w:w="4856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886AD6" w:rsidRDefault="00312440" w:rsidP="002146EB">
      <w:pPr>
        <w:pStyle w:val="a3"/>
        <w:ind w:left="0" w:right="-19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  <w:b/>
        </w:rPr>
        <w:t>Принято решение</w:t>
      </w:r>
      <w:r w:rsidR="00093EAC">
        <w:rPr>
          <w:rFonts w:ascii="Times New Roman" w:hAnsi="Times New Roman"/>
          <w:b/>
        </w:rPr>
        <w:t>:</w:t>
      </w:r>
      <w:r w:rsidR="00093EAC" w:rsidRPr="00093EAC">
        <w:rPr>
          <w:rFonts w:ascii="Times New Roman" w:hAnsi="Times New Roman"/>
          <w:bCs/>
        </w:rPr>
        <w:t xml:space="preserve"> </w:t>
      </w:r>
      <w:proofErr w:type="gramStart"/>
      <w:r w:rsidR="00093EAC">
        <w:rPr>
          <w:rFonts w:ascii="Times New Roman" w:hAnsi="Times New Roman"/>
          <w:bCs/>
        </w:rPr>
        <w:t xml:space="preserve">В связи с отсутствием замечаний к выполненному объему работ (по </w:t>
      </w:r>
      <w:r w:rsidR="00093EAC">
        <w:rPr>
          <w:rFonts w:ascii="Times New Roman" w:hAnsi="Times New Roman"/>
        </w:rPr>
        <w:t>Договору с Председателем Правления ТСЖ «Уют» от 17.06.2019г.)</w:t>
      </w:r>
      <w:r w:rsidR="00093EAC" w:rsidRPr="00CB4DF3">
        <w:rPr>
          <w:rFonts w:ascii="Times New Roman" w:hAnsi="Times New Roman"/>
          <w:bCs/>
        </w:rPr>
        <w:t xml:space="preserve"> выплатить вознаграждение Председателю правления </w:t>
      </w:r>
      <w:proofErr w:type="spellStart"/>
      <w:r w:rsidR="00093EAC" w:rsidRPr="00CB4DF3">
        <w:rPr>
          <w:rFonts w:ascii="Times New Roman" w:hAnsi="Times New Roman"/>
          <w:bCs/>
        </w:rPr>
        <w:t>Лелюх</w:t>
      </w:r>
      <w:proofErr w:type="spellEnd"/>
      <w:r w:rsidR="00093EAC" w:rsidRPr="00CB4DF3">
        <w:rPr>
          <w:rFonts w:ascii="Times New Roman" w:hAnsi="Times New Roman"/>
          <w:bCs/>
        </w:rPr>
        <w:t xml:space="preserve"> И.В. </w:t>
      </w:r>
      <w:r w:rsidR="00093EAC" w:rsidRPr="00CB4DF3">
        <w:rPr>
          <w:rFonts w:ascii="Times New Roman" w:hAnsi="Times New Roman"/>
        </w:rPr>
        <w:t xml:space="preserve">57471(пятьдесят семь тысяч четыреста семьдесят один) рубль 00 </w:t>
      </w:r>
      <w:r w:rsidR="00702D0F">
        <w:rPr>
          <w:rFonts w:ascii="Times New Roman" w:hAnsi="Times New Roman"/>
        </w:rPr>
        <w:t xml:space="preserve">копеек </w:t>
      </w:r>
      <w:r w:rsidR="0011273B">
        <w:rPr>
          <w:rFonts w:ascii="Times New Roman" w:hAnsi="Times New Roman"/>
        </w:rPr>
        <w:t>(в</w:t>
      </w:r>
      <w:r w:rsidR="002F71AB">
        <w:rPr>
          <w:rFonts w:ascii="Times New Roman" w:hAnsi="Times New Roman"/>
        </w:rPr>
        <w:t>ключая НДФЛ) за сентябрь</w:t>
      </w:r>
      <w:r w:rsidR="00093EAC">
        <w:rPr>
          <w:rFonts w:ascii="Times New Roman" w:hAnsi="Times New Roman"/>
        </w:rPr>
        <w:t xml:space="preserve"> 2020 г. </w:t>
      </w:r>
      <w:r w:rsidR="00093EAC">
        <w:rPr>
          <w:rFonts w:ascii="Times New Roman" w:hAnsi="Times New Roman"/>
          <w:bCs/>
        </w:rPr>
        <w:t>В качестве источника финансирования использовать денежные средства статьи 2.1.1. сметы доходов и расходов на 2020</w:t>
      </w:r>
      <w:r w:rsidR="004D5F4B">
        <w:rPr>
          <w:rFonts w:ascii="Times New Roman" w:hAnsi="Times New Roman"/>
          <w:bCs/>
        </w:rPr>
        <w:t xml:space="preserve"> </w:t>
      </w:r>
      <w:r w:rsidR="00093EAC">
        <w:rPr>
          <w:rFonts w:ascii="Times New Roman" w:hAnsi="Times New Roman"/>
          <w:bCs/>
        </w:rPr>
        <w:t>г.</w:t>
      </w:r>
      <w:proofErr w:type="gramEnd"/>
    </w:p>
    <w:p w:rsidR="00093EAC" w:rsidRDefault="00093EAC" w:rsidP="002146EB">
      <w:pPr>
        <w:suppressAutoHyphens w:val="0"/>
        <w:ind w:right="-19"/>
        <w:jc w:val="both"/>
        <w:rPr>
          <w:rFonts w:eastAsia="Arial Unicode MS"/>
          <w:b/>
          <w:color w:val="000000"/>
          <w:lang w:val="ru-RU"/>
        </w:rPr>
      </w:pPr>
    </w:p>
    <w:p w:rsidR="0000516C" w:rsidRDefault="00C20C8F" w:rsidP="002146EB">
      <w:pPr>
        <w:suppressAutoHyphens w:val="0"/>
        <w:ind w:right="-19"/>
        <w:jc w:val="both"/>
        <w:rPr>
          <w:rFonts w:eastAsia="Arial Unicode MS"/>
          <w:b/>
          <w:bCs/>
          <w:color w:val="000000"/>
          <w:lang w:val="ru-RU" w:eastAsia="ru-RU"/>
        </w:rPr>
      </w:pPr>
      <w:r>
        <w:rPr>
          <w:b/>
          <w:lang w:val="ru-RU"/>
        </w:rPr>
        <w:t>4</w:t>
      </w:r>
      <w:r w:rsidR="005C54B3" w:rsidRPr="00CB4DF3">
        <w:rPr>
          <w:b/>
          <w:lang w:val="ru-RU"/>
        </w:rPr>
        <w:t>.</w:t>
      </w:r>
      <w:r w:rsidR="00FB6776">
        <w:rPr>
          <w:b/>
          <w:lang w:val="ru-RU"/>
        </w:rPr>
        <w:t xml:space="preserve"> </w:t>
      </w:r>
      <w:r w:rsidR="005C54B3" w:rsidRPr="00CB4DF3">
        <w:rPr>
          <w:b/>
          <w:lang w:val="ru-RU"/>
        </w:rPr>
        <w:t xml:space="preserve">Вопрос о рассмотрении Акта выполненных работ за абонентское обслуживание лифтов </w:t>
      </w:r>
      <w:r w:rsidR="004004FE">
        <w:rPr>
          <w:rFonts w:eastAsia="Arial Unicode MS"/>
          <w:b/>
          <w:bCs/>
          <w:color w:val="000000"/>
          <w:lang w:val="ru-RU" w:eastAsia="ru-RU"/>
        </w:rPr>
        <w:t xml:space="preserve">за </w:t>
      </w:r>
      <w:r w:rsidR="00B32977" w:rsidRPr="00CB4DF3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="000219C1">
        <w:rPr>
          <w:rFonts w:eastAsia="Arial Unicode MS"/>
          <w:b/>
          <w:bCs/>
          <w:color w:val="000000"/>
          <w:lang w:val="ru-RU" w:eastAsia="ru-RU"/>
        </w:rPr>
        <w:t>август</w:t>
      </w:r>
      <w:r w:rsidR="00CB2320">
        <w:rPr>
          <w:b/>
          <w:lang w:val="ru-RU"/>
        </w:rPr>
        <w:t xml:space="preserve"> </w:t>
      </w:r>
      <w:r w:rsidR="00323278">
        <w:rPr>
          <w:rFonts w:eastAsia="Arial Unicode MS"/>
          <w:b/>
          <w:bCs/>
          <w:color w:val="000000"/>
          <w:lang w:val="ru-RU" w:eastAsia="ru-RU"/>
        </w:rPr>
        <w:t>2020</w:t>
      </w:r>
      <w:r w:rsidR="005C54B3" w:rsidRPr="00CB4DF3">
        <w:rPr>
          <w:rFonts w:eastAsia="Arial Unicode MS"/>
          <w:b/>
          <w:bCs/>
          <w:color w:val="000000"/>
          <w:lang w:val="ru-RU" w:eastAsia="ru-RU"/>
        </w:rPr>
        <w:t xml:space="preserve"> г  ООО «</w:t>
      </w:r>
      <w:proofErr w:type="spellStart"/>
      <w:r w:rsidR="005C54B3" w:rsidRPr="00CB4DF3">
        <w:rPr>
          <w:rFonts w:eastAsia="Arial Unicode MS"/>
          <w:b/>
          <w:bCs/>
          <w:color w:val="000000"/>
          <w:lang w:val="ru-RU" w:eastAsia="ru-RU"/>
        </w:rPr>
        <w:t>СЛК-Сервис</w:t>
      </w:r>
      <w:proofErr w:type="spellEnd"/>
      <w:r w:rsidR="005C54B3" w:rsidRPr="00CB4DF3">
        <w:rPr>
          <w:rFonts w:eastAsia="Arial Unicode MS"/>
          <w:b/>
          <w:bCs/>
          <w:color w:val="000000"/>
          <w:lang w:val="ru-RU" w:eastAsia="ru-RU"/>
        </w:rPr>
        <w:t>».</w:t>
      </w:r>
    </w:p>
    <w:p w:rsidR="0000516C" w:rsidRPr="0000516C" w:rsidRDefault="0000516C" w:rsidP="002146EB">
      <w:pPr>
        <w:suppressAutoHyphens w:val="0"/>
        <w:ind w:right="-19"/>
        <w:jc w:val="both"/>
        <w:rPr>
          <w:rFonts w:eastAsia="Arial Unicode MS"/>
          <w:b/>
          <w:bCs/>
          <w:color w:val="000000"/>
          <w:lang w:val="ru-RU" w:eastAsia="ru-RU"/>
        </w:rPr>
      </w:pPr>
      <w:r w:rsidRPr="00CB4DF3">
        <w:rPr>
          <w:b/>
          <w:lang w:val="ru-RU"/>
        </w:rPr>
        <w:t>Слушали:</w:t>
      </w:r>
      <w:r w:rsidRPr="00CB4DF3">
        <w:rPr>
          <w:lang w:val="ru-RU"/>
        </w:rPr>
        <w:t xml:space="preserve"> </w:t>
      </w:r>
      <w:proofErr w:type="spellStart"/>
      <w:r w:rsidRPr="00CB4DF3">
        <w:rPr>
          <w:lang w:val="ru-RU"/>
        </w:rPr>
        <w:t>Лелюх</w:t>
      </w:r>
      <w:proofErr w:type="spellEnd"/>
      <w:r w:rsidRPr="00CB4DF3">
        <w:rPr>
          <w:lang w:val="ru-RU"/>
        </w:rPr>
        <w:t xml:space="preserve"> И.В. доложила</w:t>
      </w:r>
      <w:r w:rsidRPr="00CB4DF3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Pr="00CB4DF3">
        <w:rPr>
          <w:rFonts w:eastAsia="Arial Unicode MS"/>
          <w:bCs/>
          <w:color w:val="000000"/>
          <w:lang w:val="ru-RU" w:eastAsia="ru-RU"/>
        </w:rPr>
        <w:t>п</w:t>
      </w:r>
      <w:r w:rsidRPr="00CB4DF3">
        <w:rPr>
          <w:lang w:val="ru-RU"/>
        </w:rPr>
        <w:t>равл</w:t>
      </w:r>
      <w:r w:rsidR="006864CB">
        <w:rPr>
          <w:lang w:val="ru-RU"/>
        </w:rPr>
        <w:t>ению, что в адрес ТСЖ поступил А</w:t>
      </w:r>
      <w:r w:rsidRPr="00CB4DF3">
        <w:rPr>
          <w:lang w:val="ru-RU"/>
        </w:rPr>
        <w:t xml:space="preserve">кт выполненных работ за абонентское обслуживание лифтов </w:t>
      </w:r>
      <w:r>
        <w:rPr>
          <w:rFonts w:eastAsia="Arial Unicode MS"/>
          <w:bCs/>
          <w:color w:val="000000"/>
          <w:lang w:val="ru-RU" w:eastAsia="ru-RU"/>
        </w:rPr>
        <w:t>за</w:t>
      </w:r>
      <w:r w:rsidRPr="00CB4DF3">
        <w:rPr>
          <w:rFonts w:eastAsia="Arial Unicode MS"/>
          <w:bCs/>
          <w:color w:val="000000"/>
          <w:lang w:val="ru-RU" w:eastAsia="ru-RU"/>
        </w:rPr>
        <w:t xml:space="preserve"> </w:t>
      </w:r>
      <w:r w:rsidR="0030691C">
        <w:rPr>
          <w:rFonts w:eastAsia="Arial Unicode MS"/>
          <w:bCs/>
          <w:color w:val="000000"/>
          <w:lang w:val="ru-RU" w:eastAsia="ru-RU"/>
        </w:rPr>
        <w:t>сентябрь</w:t>
      </w:r>
      <w:r w:rsidRPr="00CB4DF3">
        <w:rPr>
          <w:rFonts w:eastAsia="Arial Unicode MS"/>
          <w:bCs/>
          <w:color w:val="000000"/>
          <w:lang w:val="ru-RU" w:eastAsia="ru-RU"/>
        </w:rPr>
        <w:t xml:space="preserve"> </w:t>
      </w:r>
      <w:r w:rsidR="00323278">
        <w:rPr>
          <w:rFonts w:eastAsia="Arial Unicode MS"/>
          <w:bCs/>
          <w:color w:val="000000"/>
          <w:lang w:val="ru-RU" w:eastAsia="ru-RU"/>
        </w:rPr>
        <w:t>2020</w:t>
      </w:r>
      <w:r w:rsidRPr="00CB4DF3">
        <w:rPr>
          <w:rFonts w:eastAsia="Arial Unicode MS"/>
          <w:bCs/>
          <w:color w:val="000000"/>
          <w:lang w:val="ru-RU" w:eastAsia="ru-RU"/>
        </w:rPr>
        <w:t xml:space="preserve"> г.  ООО «</w:t>
      </w:r>
      <w:proofErr w:type="spellStart"/>
      <w:r w:rsidRPr="00CB4DF3">
        <w:rPr>
          <w:rFonts w:eastAsia="Arial Unicode MS"/>
          <w:bCs/>
          <w:color w:val="000000"/>
          <w:lang w:val="ru-RU" w:eastAsia="ru-RU"/>
        </w:rPr>
        <w:t>СЛК-Сервис</w:t>
      </w:r>
      <w:proofErr w:type="spellEnd"/>
      <w:r w:rsidRPr="00CB4DF3">
        <w:rPr>
          <w:rFonts w:eastAsia="Arial Unicode MS"/>
          <w:bCs/>
          <w:color w:val="000000"/>
          <w:lang w:val="ru-RU" w:eastAsia="ru-RU"/>
        </w:rPr>
        <w:t>».</w:t>
      </w:r>
    </w:p>
    <w:p w:rsidR="0000516C" w:rsidRPr="007843C8" w:rsidRDefault="0000516C" w:rsidP="002146EB">
      <w:pPr>
        <w:ind w:right="-19"/>
        <w:jc w:val="both"/>
        <w:rPr>
          <w:lang w:val="ru-RU"/>
        </w:rPr>
      </w:pPr>
      <w:r w:rsidRPr="00CB4DF3">
        <w:rPr>
          <w:b/>
          <w:lang w:val="ru-RU"/>
        </w:rPr>
        <w:t>Предложение</w:t>
      </w:r>
      <w:r w:rsidRPr="00CB4DF3">
        <w:rPr>
          <w:lang w:val="ru-RU"/>
        </w:rPr>
        <w:t>: В связи с отсутствием за</w:t>
      </w:r>
      <w:r w:rsidR="00093EAC">
        <w:rPr>
          <w:lang w:val="ru-RU"/>
        </w:rPr>
        <w:t>мечаний к</w:t>
      </w:r>
      <w:r w:rsidR="006864CB">
        <w:rPr>
          <w:lang w:val="ru-RU"/>
        </w:rPr>
        <w:t xml:space="preserve"> выполненным работам</w:t>
      </w:r>
      <w:r w:rsidR="00093EAC">
        <w:rPr>
          <w:lang w:val="ru-RU"/>
        </w:rPr>
        <w:t xml:space="preserve">, </w:t>
      </w:r>
      <w:r w:rsidR="006864CB">
        <w:rPr>
          <w:lang w:val="ru-RU"/>
        </w:rPr>
        <w:t xml:space="preserve"> А</w:t>
      </w:r>
      <w:r w:rsidRPr="00CB4DF3">
        <w:rPr>
          <w:lang w:val="ru-RU"/>
        </w:rPr>
        <w:t xml:space="preserve">кт выполненных работ за абонентское обслуживание лифтов </w:t>
      </w:r>
      <w:r w:rsidR="006C447A">
        <w:rPr>
          <w:lang w:val="ru-RU" w:eastAsia="ru-RU"/>
        </w:rPr>
        <w:t xml:space="preserve">за </w:t>
      </w:r>
      <w:r>
        <w:rPr>
          <w:lang w:val="ru-RU" w:eastAsia="ru-RU"/>
        </w:rPr>
        <w:t xml:space="preserve"> </w:t>
      </w:r>
      <w:r w:rsidR="0030691C">
        <w:rPr>
          <w:lang w:val="ru-RU" w:eastAsia="ru-RU"/>
        </w:rPr>
        <w:t>сентябрь</w:t>
      </w:r>
      <w:r w:rsidR="00CE1721">
        <w:rPr>
          <w:lang w:val="ru-RU"/>
        </w:rPr>
        <w:t xml:space="preserve"> </w:t>
      </w:r>
      <w:r w:rsidR="006C447A">
        <w:rPr>
          <w:lang w:val="ru-RU" w:eastAsia="ru-RU"/>
        </w:rPr>
        <w:t xml:space="preserve"> </w:t>
      </w:r>
      <w:r w:rsidR="00323278">
        <w:rPr>
          <w:lang w:val="ru-RU" w:eastAsia="ru-RU"/>
        </w:rPr>
        <w:t>2020</w:t>
      </w:r>
      <w:r w:rsidRPr="00CB4DF3">
        <w:rPr>
          <w:lang w:val="ru-RU" w:eastAsia="ru-RU"/>
        </w:rPr>
        <w:t xml:space="preserve"> г. ООО «</w:t>
      </w:r>
      <w:proofErr w:type="spellStart"/>
      <w:r w:rsidRPr="00CB4DF3">
        <w:rPr>
          <w:lang w:val="ru-RU" w:eastAsia="ru-RU"/>
        </w:rPr>
        <w:t>СЛК-Сервис</w:t>
      </w:r>
      <w:proofErr w:type="spellEnd"/>
      <w:r w:rsidRPr="00CB4DF3">
        <w:rPr>
          <w:lang w:val="ru-RU" w:eastAsia="ru-RU"/>
        </w:rPr>
        <w:t xml:space="preserve">» </w:t>
      </w:r>
      <w:r w:rsidRPr="00CB4DF3">
        <w:rPr>
          <w:lang w:val="ru-RU"/>
        </w:rPr>
        <w:t>утвердить и перечисли</w:t>
      </w:r>
      <w:r w:rsidR="008F4CD5">
        <w:rPr>
          <w:lang w:val="ru-RU"/>
        </w:rPr>
        <w:t>т</w:t>
      </w:r>
      <w:r w:rsidR="00323278">
        <w:rPr>
          <w:lang w:val="ru-RU"/>
        </w:rPr>
        <w:t>ь в пользу последнего сумму 21600</w:t>
      </w:r>
      <w:r w:rsidR="00093EAC">
        <w:rPr>
          <w:lang w:val="ru-RU"/>
        </w:rPr>
        <w:t xml:space="preserve"> (двадцать одна тысяча шестьсот</w:t>
      </w:r>
      <w:r w:rsidRPr="00CB4DF3">
        <w:rPr>
          <w:lang w:val="ru-RU"/>
        </w:rPr>
        <w:t>) рублей 00 копеек.</w:t>
      </w:r>
      <w:r w:rsidR="007843C8">
        <w:rPr>
          <w:lang w:val="ru-RU"/>
        </w:rPr>
        <w:t xml:space="preserve"> </w:t>
      </w:r>
      <w:r w:rsidRPr="007843C8">
        <w:rPr>
          <w:bCs/>
          <w:lang w:val="ru-RU"/>
        </w:rPr>
        <w:t xml:space="preserve">В качестве источника финансирования использовать </w:t>
      </w:r>
      <w:r w:rsidR="00EA14C3">
        <w:rPr>
          <w:bCs/>
          <w:lang w:val="ru-RU"/>
        </w:rPr>
        <w:t>денежные средства статьи 2.1.2.5</w:t>
      </w:r>
      <w:r w:rsidRPr="007843C8">
        <w:rPr>
          <w:bCs/>
          <w:lang w:val="ru-RU"/>
        </w:rPr>
        <w:t xml:space="preserve">. </w:t>
      </w:r>
      <w:r w:rsidR="00207BD9">
        <w:rPr>
          <w:bCs/>
          <w:lang w:val="ru-RU"/>
        </w:rPr>
        <w:t>сметы доходов и расходов на 2020</w:t>
      </w:r>
      <w:r w:rsidRPr="007843C8">
        <w:rPr>
          <w:bCs/>
          <w:lang w:val="ru-RU"/>
        </w:rPr>
        <w:t>г.</w:t>
      </w:r>
    </w:p>
    <w:p w:rsidR="00133BDA" w:rsidRPr="004D6649" w:rsidRDefault="004E7470" w:rsidP="002146EB">
      <w:pPr>
        <w:pStyle w:val="a3"/>
        <w:suppressAutoHyphens w:val="0"/>
        <w:ind w:left="0" w:right="-19"/>
        <w:jc w:val="both"/>
        <w:rPr>
          <w:rFonts w:ascii="Times New Roman" w:hAnsi="Times New Roman"/>
          <w:bCs/>
        </w:rPr>
      </w:pPr>
      <w:r w:rsidRPr="00CB4DF3">
        <w:rPr>
          <w:rFonts w:ascii="Times New Roman" w:hAnsi="Times New Roman"/>
          <w:b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133BDA" w:rsidRPr="00CB4DF3" w:rsidTr="003112A3">
        <w:tc>
          <w:tcPr>
            <w:tcW w:w="4856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207BD9" w:rsidRPr="007843C8" w:rsidRDefault="004E7470" w:rsidP="00207BD9">
      <w:pPr>
        <w:ind w:right="-19"/>
        <w:jc w:val="both"/>
        <w:rPr>
          <w:lang w:val="ru-RU"/>
        </w:rPr>
      </w:pPr>
      <w:r w:rsidRPr="00CB4DF3">
        <w:rPr>
          <w:b/>
          <w:lang w:val="ru-RU"/>
        </w:rPr>
        <w:t>Принято решение:</w:t>
      </w:r>
      <w:r w:rsidR="00207BD9" w:rsidRPr="00207BD9">
        <w:rPr>
          <w:lang w:val="ru-RU"/>
        </w:rPr>
        <w:t xml:space="preserve"> </w:t>
      </w:r>
      <w:r w:rsidR="00207BD9" w:rsidRPr="00CB4DF3">
        <w:rPr>
          <w:lang w:val="ru-RU"/>
        </w:rPr>
        <w:t>В связи с отсутствием за</w:t>
      </w:r>
      <w:r w:rsidR="00093EAC">
        <w:rPr>
          <w:lang w:val="ru-RU"/>
        </w:rPr>
        <w:t>мечаний к</w:t>
      </w:r>
      <w:r w:rsidR="00207BD9">
        <w:rPr>
          <w:lang w:val="ru-RU"/>
        </w:rPr>
        <w:t xml:space="preserve"> выполненным работам</w:t>
      </w:r>
      <w:r w:rsidR="00093EAC">
        <w:rPr>
          <w:lang w:val="ru-RU"/>
        </w:rPr>
        <w:t xml:space="preserve">, </w:t>
      </w:r>
      <w:r w:rsidR="00207BD9">
        <w:rPr>
          <w:lang w:val="ru-RU"/>
        </w:rPr>
        <w:t xml:space="preserve"> А</w:t>
      </w:r>
      <w:r w:rsidR="00207BD9" w:rsidRPr="00CB4DF3">
        <w:rPr>
          <w:lang w:val="ru-RU"/>
        </w:rPr>
        <w:t xml:space="preserve">кт выполненных работ за абонентское обслуживание лифтов </w:t>
      </w:r>
      <w:r w:rsidR="0030691C">
        <w:rPr>
          <w:lang w:val="ru-RU" w:eastAsia="ru-RU"/>
        </w:rPr>
        <w:t>за  сентябрь</w:t>
      </w:r>
      <w:r w:rsidR="00207BD9">
        <w:rPr>
          <w:lang w:val="ru-RU"/>
        </w:rPr>
        <w:t xml:space="preserve"> </w:t>
      </w:r>
      <w:r w:rsidR="00207BD9">
        <w:rPr>
          <w:lang w:val="ru-RU" w:eastAsia="ru-RU"/>
        </w:rPr>
        <w:t xml:space="preserve"> 2020</w:t>
      </w:r>
      <w:r w:rsidR="00207BD9" w:rsidRPr="00CB4DF3">
        <w:rPr>
          <w:lang w:val="ru-RU" w:eastAsia="ru-RU"/>
        </w:rPr>
        <w:t xml:space="preserve"> г. ООО «</w:t>
      </w:r>
      <w:proofErr w:type="spellStart"/>
      <w:r w:rsidR="00207BD9" w:rsidRPr="00CB4DF3">
        <w:rPr>
          <w:lang w:val="ru-RU" w:eastAsia="ru-RU"/>
        </w:rPr>
        <w:t>СЛК-Сервис</w:t>
      </w:r>
      <w:proofErr w:type="spellEnd"/>
      <w:r w:rsidR="00207BD9" w:rsidRPr="00CB4DF3">
        <w:rPr>
          <w:lang w:val="ru-RU" w:eastAsia="ru-RU"/>
        </w:rPr>
        <w:t xml:space="preserve">» </w:t>
      </w:r>
      <w:r w:rsidR="00207BD9" w:rsidRPr="00CB4DF3">
        <w:rPr>
          <w:lang w:val="ru-RU"/>
        </w:rPr>
        <w:t>утвердить и перечисли</w:t>
      </w:r>
      <w:r w:rsidR="00207BD9">
        <w:rPr>
          <w:lang w:val="ru-RU"/>
        </w:rPr>
        <w:t>ть в пользу последнего сумму 21600</w:t>
      </w:r>
      <w:r w:rsidR="00093EAC">
        <w:rPr>
          <w:lang w:val="ru-RU"/>
        </w:rPr>
        <w:t xml:space="preserve"> (двадцать одна тысяча шестьсот</w:t>
      </w:r>
      <w:r w:rsidR="00207BD9" w:rsidRPr="00CB4DF3">
        <w:rPr>
          <w:lang w:val="ru-RU"/>
        </w:rPr>
        <w:t>) рублей 00 копеек.</w:t>
      </w:r>
      <w:r w:rsidR="00207BD9">
        <w:rPr>
          <w:lang w:val="ru-RU"/>
        </w:rPr>
        <w:t xml:space="preserve"> </w:t>
      </w:r>
      <w:r w:rsidR="00207BD9" w:rsidRPr="007843C8">
        <w:rPr>
          <w:bCs/>
          <w:lang w:val="ru-RU"/>
        </w:rPr>
        <w:t xml:space="preserve">В качестве источника финансирования использовать </w:t>
      </w:r>
      <w:r w:rsidR="00207BD9">
        <w:rPr>
          <w:bCs/>
          <w:lang w:val="ru-RU"/>
        </w:rPr>
        <w:t>денежные средства статьи 2.1.2.5</w:t>
      </w:r>
      <w:r w:rsidR="00207BD9" w:rsidRPr="007843C8">
        <w:rPr>
          <w:bCs/>
          <w:lang w:val="ru-RU"/>
        </w:rPr>
        <w:t xml:space="preserve">. </w:t>
      </w:r>
      <w:r w:rsidR="00207BD9">
        <w:rPr>
          <w:bCs/>
          <w:lang w:val="ru-RU"/>
        </w:rPr>
        <w:t>сметы доходов и расходов на 2020</w:t>
      </w:r>
      <w:r w:rsidR="00207BD9" w:rsidRPr="007843C8">
        <w:rPr>
          <w:bCs/>
          <w:lang w:val="ru-RU"/>
        </w:rPr>
        <w:t>г.</w:t>
      </w:r>
    </w:p>
    <w:p w:rsidR="00702D0F" w:rsidRDefault="00702D0F" w:rsidP="00920CFC">
      <w:pPr>
        <w:ind w:right="-19"/>
        <w:jc w:val="both"/>
        <w:rPr>
          <w:lang w:val="ru-RU"/>
        </w:rPr>
      </w:pPr>
    </w:p>
    <w:p w:rsidR="00FB6776" w:rsidRPr="00920CFC" w:rsidRDefault="004E7470" w:rsidP="00920CFC">
      <w:pPr>
        <w:ind w:right="-19"/>
        <w:jc w:val="both"/>
        <w:rPr>
          <w:bCs/>
          <w:lang w:val="ru-RU"/>
        </w:rPr>
      </w:pPr>
      <w:r w:rsidRPr="00CB4DF3">
        <w:rPr>
          <w:lang w:val="ru-RU"/>
        </w:rPr>
        <w:t xml:space="preserve"> </w:t>
      </w:r>
      <w:r w:rsidR="007C4045" w:rsidRPr="00920CFC">
        <w:rPr>
          <w:b/>
          <w:lang w:val="ru-RU"/>
        </w:rPr>
        <w:t>5</w:t>
      </w:r>
      <w:r w:rsidR="00FB6776" w:rsidRPr="00920CFC">
        <w:rPr>
          <w:b/>
          <w:lang w:val="ru-RU"/>
        </w:rPr>
        <w:t>.</w:t>
      </w:r>
      <w:r w:rsidR="008647E1" w:rsidRPr="00920CFC">
        <w:rPr>
          <w:b/>
          <w:lang w:val="ru-RU"/>
        </w:rPr>
        <w:t xml:space="preserve"> </w:t>
      </w:r>
      <w:r w:rsidR="00FB6776" w:rsidRPr="00920CFC">
        <w:rPr>
          <w:b/>
          <w:lang w:val="ru-RU"/>
        </w:rPr>
        <w:t xml:space="preserve">Вопрос о рассмотрении Акта выполненных работ за абонентское обслуживание </w:t>
      </w:r>
      <w:r w:rsidR="0030691C">
        <w:rPr>
          <w:b/>
          <w:lang w:val="ru-RU"/>
        </w:rPr>
        <w:t>за сентябрь</w:t>
      </w:r>
      <w:r w:rsidR="00EE33BF" w:rsidRPr="00920CFC">
        <w:rPr>
          <w:b/>
          <w:lang w:val="ru-RU"/>
        </w:rPr>
        <w:t xml:space="preserve"> </w:t>
      </w:r>
      <w:r w:rsidR="00207BD9" w:rsidRPr="00920CFC">
        <w:rPr>
          <w:b/>
          <w:lang w:val="ru-RU"/>
        </w:rPr>
        <w:t>2020</w:t>
      </w:r>
      <w:r w:rsidR="00FB6776" w:rsidRPr="00920CFC">
        <w:rPr>
          <w:b/>
          <w:lang w:val="ru-RU"/>
        </w:rPr>
        <w:t xml:space="preserve"> </w:t>
      </w:r>
      <w:r w:rsidR="004D6649" w:rsidRPr="00920CFC">
        <w:rPr>
          <w:b/>
          <w:lang w:val="ru-RU"/>
        </w:rPr>
        <w:t>г.</w:t>
      </w:r>
      <w:r w:rsidR="005C3EC4" w:rsidRPr="00920CFC">
        <w:rPr>
          <w:b/>
          <w:lang w:val="ru-RU"/>
        </w:rPr>
        <w:t xml:space="preserve"> </w:t>
      </w:r>
      <w:r w:rsidR="004D6649" w:rsidRPr="00920CFC">
        <w:rPr>
          <w:b/>
          <w:lang w:val="ru-RU"/>
        </w:rPr>
        <w:t>ИП Герасимов Максим Станиславович</w:t>
      </w:r>
      <w:r w:rsidR="00FB6776" w:rsidRPr="00920CFC">
        <w:rPr>
          <w:b/>
          <w:lang w:val="ru-RU"/>
        </w:rPr>
        <w:t>.</w:t>
      </w:r>
    </w:p>
    <w:p w:rsidR="004D6649" w:rsidRDefault="00FB6776" w:rsidP="002146EB">
      <w:pPr>
        <w:suppressAutoHyphens w:val="0"/>
        <w:ind w:right="-19"/>
        <w:jc w:val="both"/>
        <w:rPr>
          <w:rFonts w:eastAsia="Arial Unicode MS"/>
          <w:bCs/>
          <w:color w:val="000000"/>
          <w:lang w:val="ru-RU" w:eastAsia="ru-RU"/>
        </w:rPr>
      </w:pPr>
      <w:r w:rsidRPr="00CB4DF3">
        <w:rPr>
          <w:b/>
          <w:lang w:val="ru-RU"/>
        </w:rPr>
        <w:t>Слушали:</w:t>
      </w:r>
      <w:r w:rsidRPr="00CB4DF3">
        <w:rPr>
          <w:lang w:val="ru-RU"/>
        </w:rPr>
        <w:t xml:space="preserve"> </w:t>
      </w:r>
      <w:proofErr w:type="spellStart"/>
      <w:r w:rsidRPr="00CB4DF3">
        <w:rPr>
          <w:lang w:val="ru-RU"/>
        </w:rPr>
        <w:t>Лелюх</w:t>
      </w:r>
      <w:proofErr w:type="spellEnd"/>
      <w:r w:rsidRPr="00CB4DF3">
        <w:rPr>
          <w:lang w:val="ru-RU"/>
        </w:rPr>
        <w:t xml:space="preserve"> И.В. доложила</w:t>
      </w:r>
      <w:r w:rsidRPr="00CB4DF3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Pr="00CB4DF3">
        <w:rPr>
          <w:rFonts w:eastAsia="Arial Unicode MS"/>
          <w:bCs/>
          <w:color w:val="000000"/>
          <w:lang w:val="ru-RU" w:eastAsia="ru-RU"/>
        </w:rPr>
        <w:t>п</w:t>
      </w:r>
      <w:r w:rsidRPr="00CB4DF3">
        <w:rPr>
          <w:lang w:val="ru-RU"/>
        </w:rPr>
        <w:t>равлению, что в адрес ТСЖ поступил</w:t>
      </w:r>
      <w:r w:rsidR="0031017B">
        <w:rPr>
          <w:lang w:val="ru-RU"/>
        </w:rPr>
        <w:t>и</w:t>
      </w:r>
      <w:r w:rsidRPr="00CB4DF3">
        <w:rPr>
          <w:lang w:val="ru-RU"/>
        </w:rPr>
        <w:t xml:space="preserve"> Акт</w:t>
      </w:r>
      <w:r w:rsidR="0031017B">
        <w:rPr>
          <w:lang w:val="ru-RU"/>
        </w:rPr>
        <w:t>ы</w:t>
      </w:r>
      <w:r w:rsidRPr="00CB4DF3">
        <w:rPr>
          <w:lang w:val="ru-RU"/>
        </w:rPr>
        <w:t xml:space="preserve"> выполненных работ за абонентское обслуживание систем доступа</w:t>
      </w:r>
      <w:r w:rsidR="00333789">
        <w:rPr>
          <w:lang w:val="ru-RU"/>
        </w:rPr>
        <w:t xml:space="preserve"> </w:t>
      </w:r>
      <w:r w:rsidR="00B5181F">
        <w:rPr>
          <w:lang w:val="ru-RU"/>
        </w:rPr>
        <w:t>на придомовую территорию,</w:t>
      </w:r>
      <w:r>
        <w:rPr>
          <w:lang w:val="ru-RU"/>
        </w:rPr>
        <w:t xml:space="preserve"> системы видеонаблюдения</w:t>
      </w:r>
      <w:r w:rsidR="00B5181F">
        <w:rPr>
          <w:lang w:val="ru-RU"/>
        </w:rPr>
        <w:t xml:space="preserve"> и системы </w:t>
      </w:r>
      <w:proofErr w:type="spellStart"/>
      <w:r w:rsidR="00B5181F">
        <w:rPr>
          <w:lang w:val="ru-RU"/>
        </w:rPr>
        <w:t>домофонии</w:t>
      </w:r>
      <w:proofErr w:type="spellEnd"/>
      <w:r w:rsidRPr="00CB4DF3">
        <w:rPr>
          <w:lang w:val="ru-RU"/>
        </w:rPr>
        <w:t xml:space="preserve">  </w:t>
      </w:r>
      <w:r w:rsidR="006C447A">
        <w:rPr>
          <w:rFonts w:eastAsia="Arial Unicode MS"/>
          <w:bCs/>
          <w:color w:val="000000"/>
          <w:lang w:val="ru-RU" w:eastAsia="ru-RU"/>
        </w:rPr>
        <w:t>за</w:t>
      </w:r>
      <w:r w:rsidR="00390024">
        <w:rPr>
          <w:rFonts w:eastAsia="Arial Unicode MS"/>
          <w:bCs/>
          <w:color w:val="000000"/>
          <w:lang w:val="ru-RU" w:eastAsia="ru-RU"/>
        </w:rPr>
        <w:t xml:space="preserve"> </w:t>
      </w:r>
      <w:r w:rsidR="0030691C">
        <w:rPr>
          <w:lang w:val="ru-RU"/>
        </w:rPr>
        <w:t>сентябрь</w:t>
      </w:r>
      <w:r w:rsidR="006C447A">
        <w:rPr>
          <w:rFonts w:eastAsia="Arial Unicode MS"/>
          <w:bCs/>
          <w:color w:val="000000"/>
          <w:lang w:val="ru-RU" w:eastAsia="ru-RU"/>
        </w:rPr>
        <w:t xml:space="preserve"> </w:t>
      </w:r>
      <w:r w:rsidR="00207BD9">
        <w:rPr>
          <w:rFonts w:eastAsia="Arial Unicode MS"/>
          <w:bCs/>
          <w:color w:val="000000"/>
          <w:lang w:val="ru-RU" w:eastAsia="ru-RU"/>
        </w:rPr>
        <w:t>2020</w:t>
      </w:r>
      <w:r w:rsidRPr="00CB4DF3">
        <w:rPr>
          <w:rFonts w:eastAsia="Arial Unicode MS"/>
          <w:bCs/>
          <w:color w:val="000000"/>
          <w:lang w:val="ru-RU" w:eastAsia="ru-RU"/>
        </w:rPr>
        <w:t xml:space="preserve"> </w:t>
      </w:r>
      <w:r>
        <w:rPr>
          <w:rFonts w:eastAsia="Arial Unicode MS"/>
          <w:bCs/>
          <w:color w:val="000000"/>
          <w:lang w:val="ru-RU" w:eastAsia="ru-RU"/>
        </w:rPr>
        <w:t xml:space="preserve">г. </w:t>
      </w:r>
      <w:r w:rsidR="004D6649">
        <w:rPr>
          <w:rFonts w:eastAsia="Arial Unicode MS"/>
          <w:bCs/>
          <w:color w:val="000000"/>
          <w:lang w:val="ru-RU" w:eastAsia="ru-RU"/>
        </w:rPr>
        <w:t>ИП Герасимов Максим Станиславович.</w:t>
      </w:r>
    </w:p>
    <w:p w:rsidR="00FB6776" w:rsidRDefault="00FB6776" w:rsidP="002146EB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bCs/>
          <w:lang w:val="ru-RU"/>
        </w:rPr>
        <w:t>Предложение</w:t>
      </w:r>
      <w:r w:rsidR="00383BCD">
        <w:rPr>
          <w:bCs/>
          <w:lang w:val="ru-RU"/>
        </w:rPr>
        <w:t xml:space="preserve">: </w:t>
      </w:r>
      <w:r w:rsidR="004C79C5">
        <w:rPr>
          <w:bCs/>
          <w:lang w:val="ru-RU"/>
        </w:rPr>
        <w:t>В связи с отсутствием</w:t>
      </w:r>
      <w:r w:rsidR="00724800">
        <w:rPr>
          <w:bCs/>
          <w:lang w:val="ru-RU"/>
        </w:rPr>
        <w:t xml:space="preserve"> </w:t>
      </w:r>
      <w:r w:rsidRPr="00CB4DF3">
        <w:rPr>
          <w:bCs/>
          <w:lang w:val="ru-RU"/>
        </w:rPr>
        <w:t>замечаний</w:t>
      </w:r>
      <w:r w:rsidRPr="00CB4DF3">
        <w:rPr>
          <w:lang w:val="ru-RU"/>
        </w:rPr>
        <w:t xml:space="preserve"> Акт выполненных работ за абонентс</w:t>
      </w:r>
      <w:r w:rsidR="005F2C48">
        <w:rPr>
          <w:lang w:val="ru-RU"/>
        </w:rPr>
        <w:t xml:space="preserve">кое обслуживание </w:t>
      </w:r>
      <w:r w:rsidR="0031017B">
        <w:rPr>
          <w:lang w:val="ru-RU"/>
        </w:rPr>
        <w:t xml:space="preserve">системы </w:t>
      </w:r>
      <w:proofErr w:type="spellStart"/>
      <w:r w:rsidR="0031017B">
        <w:rPr>
          <w:lang w:val="ru-RU"/>
        </w:rPr>
        <w:t>домофонии</w:t>
      </w:r>
      <w:proofErr w:type="spellEnd"/>
      <w:r w:rsidRPr="00CB4DF3">
        <w:rPr>
          <w:lang w:val="ru-RU"/>
        </w:rPr>
        <w:t xml:space="preserve"> </w:t>
      </w:r>
      <w:r w:rsidR="00EE33BF">
        <w:rPr>
          <w:rFonts w:eastAsia="Arial Unicode MS"/>
          <w:bCs/>
          <w:color w:val="000000"/>
          <w:lang w:val="ru-RU" w:eastAsia="ru-RU"/>
        </w:rPr>
        <w:t xml:space="preserve">за </w:t>
      </w:r>
      <w:r w:rsidR="0030691C">
        <w:rPr>
          <w:rFonts w:eastAsia="Arial Unicode MS"/>
          <w:bCs/>
          <w:color w:val="000000"/>
          <w:lang w:val="ru-RU" w:eastAsia="ru-RU"/>
        </w:rPr>
        <w:t>сентябрь</w:t>
      </w:r>
      <w:r w:rsidR="00724800">
        <w:rPr>
          <w:rFonts w:eastAsia="Arial Unicode MS"/>
          <w:bCs/>
          <w:color w:val="000000"/>
          <w:lang w:val="ru-RU" w:eastAsia="ru-RU"/>
        </w:rPr>
        <w:t xml:space="preserve"> </w:t>
      </w:r>
      <w:r w:rsidR="00207BD9">
        <w:rPr>
          <w:rFonts w:eastAsia="Arial Unicode MS"/>
          <w:bCs/>
          <w:color w:val="000000"/>
          <w:lang w:val="ru-RU" w:eastAsia="ru-RU"/>
        </w:rPr>
        <w:t xml:space="preserve">2020 </w:t>
      </w:r>
      <w:r w:rsidR="004D6649">
        <w:rPr>
          <w:rFonts w:eastAsia="Arial Unicode MS"/>
          <w:bCs/>
          <w:color w:val="000000"/>
          <w:lang w:val="ru-RU" w:eastAsia="ru-RU"/>
        </w:rPr>
        <w:t>г</w:t>
      </w:r>
      <w:r w:rsidR="0010145C">
        <w:rPr>
          <w:rFonts w:eastAsia="Arial Unicode MS"/>
          <w:bCs/>
          <w:color w:val="000000"/>
          <w:lang w:val="ru-RU" w:eastAsia="ru-RU"/>
        </w:rPr>
        <w:t>.</w:t>
      </w:r>
      <w:r w:rsidR="004D6649">
        <w:rPr>
          <w:rFonts w:eastAsia="Arial Unicode MS"/>
          <w:bCs/>
          <w:color w:val="000000"/>
          <w:lang w:val="ru-RU" w:eastAsia="ru-RU"/>
        </w:rPr>
        <w:t xml:space="preserve"> ИП Герасимов Максим Станиславович</w:t>
      </w:r>
      <w:r>
        <w:rPr>
          <w:rFonts w:eastAsia="Arial Unicode MS"/>
          <w:bCs/>
          <w:color w:val="000000"/>
          <w:lang w:val="ru-RU" w:eastAsia="ru-RU"/>
        </w:rPr>
        <w:t xml:space="preserve"> </w:t>
      </w:r>
      <w:r w:rsidRPr="00CB4DF3">
        <w:rPr>
          <w:rFonts w:eastAsia="Arial Unicode MS"/>
          <w:bCs/>
          <w:color w:val="000000"/>
          <w:lang w:val="ru-RU" w:eastAsia="ru-RU"/>
        </w:rPr>
        <w:t>утвердить</w:t>
      </w:r>
      <w:r w:rsidRPr="00CB4DF3">
        <w:rPr>
          <w:bCs/>
          <w:lang w:val="ru-RU"/>
        </w:rPr>
        <w:t xml:space="preserve"> и перечислить в пользу последнего сумму </w:t>
      </w:r>
      <w:r w:rsidR="005F2C48">
        <w:rPr>
          <w:lang w:val="ru-RU"/>
        </w:rPr>
        <w:t xml:space="preserve">3760 (три </w:t>
      </w:r>
      <w:r w:rsidRPr="00CB4DF3">
        <w:rPr>
          <w:lang w:val="ru-RU"/>
        </w:rPr>
        <w:t>тысяч</w:t>
      </w:r>
      <w:r w:rsidR="005F2C48">
        <w:rPr>
          <w:lang w:val="ru-RU"/>
        </w:rPr>
        <w:t>и семьсот шестьдесят</w:t>
      </w:r>
      <w:r w:rsidRPr="00CB4DF3">
        <w:rPr>
          <w:lang w:val="ru-RU"/>
        </w:rPr>
        <w:t xml:space="preserve">) рублей 00 копеек. </w:t>
      </w:r>
    </w:p>
    <w:p w:rsidR="005F2C48" w:rsidRDefault="005F2C48" w:rsidP="002146EB">
      <w:pPr>
        <w:suppressAutoHyphens w:val="0"/>
        <w:ind w:right="-19"/>
        <w:jc w:val="both"/>
        <w:rPr>
          <w:lang w:val="ru-RU"/>
        </w:rPr>
      </w:pPr>
      <w:r>
        <w:rPr>
          <w:bCs/>
          <w:lang w:val="ru-RU"/>
        </w:rPr>
        <w:t xml:space="preserve">В связи с отсутствием </w:t>
      </w:r>
      <w:r w:rsidRPr="00CB4DF3">
        <w:rPr>
          <w:bCs/>
          <w:lang w:val="ru-RU"/>
        </w:rPr>
        <w:t>замечаний</w:t>
      </w:r>
      <w:r w:rsidRPr="00CB4DF3">
        <w:rPr>
          <w:lang w:val="ru-RU"/>
        </w:rPr>
        <w:t xml:space="preserve"> Акт выполненных работ за абонентское обслуживание систем доступа </w:t>
      </w:r>
      <w:r>
        <w:rPr>
          <w:lang w:val="ru-RU"/>
        </w:rPr>
        <w:t xml:space="preserve">на придомовую территорию и  системы видеонаблюдения </w:t>
      </w:r>
      <w:r w:rsidR="0030691C">
        <w:rPr>
          <w:rFonts w:eastAsia="Arial Unicode MS"/>
          <w:bCs/>
          <w:color w:val="000000"/>
          <w:lang w:val="ru-RU" w:eastAsia="ru-RU"/>
        </w:rPr>
        <w:t>за сентябрь</w:t>
      </w:r>
      <w:r w:rsidR="00093EAC">
        <w:rPr>
          <w:rFonts w:eastAsia="Arial Unicode MS"/>
          <w:bCs/>
          <w:color w:val="000000"/>
          <w:lang w:val="ru-RU" w:eastAsia="ru-RU"/>
        </w:rPr>
        <w:t xml:space="preserve"> </w:t>
      </w:r>
      <w:r w:rsidR="00920CFC">
        <w:rPr>
          <w:rFonts w:eastAsia="Arial Unicode MS"/>
          <w:bCs/>
          <w:color w:val="000000"/>
          <w:lang w:val="ru-RU" w:eastAsia="ru-RU"/>
        </w:rPr>
        <w:t>2020</w:t>
      </w:r>
      <w:r>
        <w:rPr>
          <w:rFonts w:eastAsia="Arial Unicode MS"/>
          <w:bCs/>
          <w:color w:val="000000"/>
          <w:lang w:val="ru-RU" w:eastAsia="ru-RU"/>
        </w:rPr>
        <w:t xml:space="preserve">г. ИП Герасимов </w:t>
      </w:r>
      <w:r>
        <w:rPr>
          <w:rFonts w:eastAsia="Arial Unicode MS"/>
          <w:bCs/>
          <w:color w:val="000000"/>
          <w:lang w:val="ru-RU" w:eastAsia="ru-RU"/>
        </w:rPr>
        <w:lastRenderedPageBreak/>
        <w:t xml:space="preserve">Максим Станиславович </w:t>
      </w:r>
      <w:r w:rsidRPr="00CB4DF3">
        <w:rPr>
          <w:rFonts w:eastAsia="Arial Unicode MS"/>
          <w:bCs/>
          <w:color w:val="000000"/>
          <w:lang w:val="ru-RU" w:eastAsia="ru-RU"/>
        </w:rPr>
        <w:t>утвердить</w:t>
      </w:r>
      <w:r w:rsidRPr="00CB4DF3">
        <w:rPr>
          <w:bCs/>
          <w:lang w:val="ru-RU"/>
        </w:rPr>
        <w:t xml:space="preserve"> и перечислить в пользу последнего сумму </w:t>
      </w:r>
      <w:r w:rsidR="00207BD9">
        <w:rPr>
          <w:lang w:val="ru-RU"/>
        </w:rPr>
        <w:t>14430</w:t>
      </w:r>
      <w:r>
        <w:rPr>
          <w:lang w:val="ru-RU"/>
        </w:rPr>
        <w:t xml:space="preserve"> (четырнадцать</w:t>
      </w:r>
      <w:r w:rsidRPr="00CB4DF3">
        <w:rPr>
          <w:lang w:val="ru-RU"/>
        </w:rPr>
        <w:t xml:space="preserve"> тысяч</w:t>
      </w:r>
      <w:r w:rsidR="00207BD9">
        <w:rPr>
          <w:lang w:val="ru-RU"/>
        </w:rPr>
        <w:t xml:space="preserve"> четыреста тридцать</w:t>
      </w:r>
      <w:r w:rsidRPr="00CB4DF3">
        <w:rPr>
          <w:lang w:val="ru-RU"/>
        </w:rPr>
        <w:t xml:space="preserve">) рублей 00 копеек. </w:t>
      </w:r>
    </w:p>
    <w:p w:rsidR="004D6649" w:rsidRPr="004D6649" w:rsidRDefault="004D6649" w:rsidP="002146EB">
      <w:pPr>
        <w:pStyle w:val="a3"/>
        <w:suppressAutoHyphens w:val="0"/>
        <w:ind w:left="0" w:right="-1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качестве источника финансирования использовать денежные сре</w:t>
      </w:r>
      <w:r w:rsidR="00604472">
        <w:rPr>
          <w:rFonts w:ascii="Times New Roman" w:hAnsi="Times New Roman"/>
          <w:bCs/>
        </w:rPr>
        <w:t>д</w:t>
      </w:r>
      <w:r w:rsidR="00383BCD">
        <w:rPr>
          <w:rFonts w:ascii="Times New Roman" w:hAnsi="Times New Roman"/>
          <w:bCs/>
        </w:rPr>
        <w:t>ства статьи 2.1.2.10</w:t>
      </w:r>
      <w:r>
        <w:rPr>
          <w:rFonts w:ascii="Times New Roman" w:hAnsi="Times New Roman"/>
          <w:bCs/>
        </w:rPr>
        <w:t>.</w:t>
      </w:r>
      <w:r w:rsidR="00E816FC">
        <w:rPr>
          <w:rFonts w:ascii="Times New Roman" w:hAnsi="Times New Roman"/>
          <w:bCs/>
        </w:rPr>
        <w:t xml:space="preserve"> </w:t>
      </w:r>
      <w:r w:rsidR="00C20C8F">
        <w:rPr>
          <w:rFonts w:ascii="Times New Roman" w:hAnsi="Times New Roman"/>
          <w:bCs/>
        </w:rPr>
        <w:t>смет</w:t>
      </w:r>
      <w:r w:rsidR="00383BCD">
        <w:rPr>
          <w:rFonts w:ascii="Times New Roman" w:hAnsi="Times New Roman"/>
          <w:bCs/>
        </w:rPr>
        <w:t>ы доходов и расходов на 2020</w:t>
      </w:r>
      <w:r>
        <w:rPr>
          <w:rFonts w:ascii="Times New Roman" w:hAnsi="Times New Roman"/>
          <w:bCs/>
        </w:rPr>
        <w:t>г.</w:t>
      </w:r>
    </w:p>
    <w:p w:rsidR="00133BDA" w:rsidRPr="00CB4DF3" w:rsidRDefault="00FB6776" w:rsidP="002146EB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133BDA" w:rsidRPr="00CB4DF3" w:rsidTr="003112A3">
        <w:tc>
          <w:tcPr>
            <w:tcW w:w="4856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E816FC" w:rsidRDefault="00FB6776" w:rsidP="00E816FC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Принято решение</w:t>
      </w:r>
      <w:r w:rsidR="0031017B">
        <w:rPr>
          <w:bCs/>
          <w:lang w:val="ru-RU"/>
        </w:rPr>
        <w:t xml:space="preserve">: </w:t>
      </w:r>
      <w:r w:rsidR="00E816FC">
        <w:rPr>
          <w:bCs/>
          <w:lang w:val="ru-RU"/>
        </w:rPr>
        <w:t xml:space="preserve">В связи с отсутствием </w:t>
      </w:r>
      <w:r w:rsidR="00E816FC" w:rsidRPr="00CB4DF3">
        <w:rPr>
          <w:bCs/>
          <w:lang w:val="ru-RU"/>
        </w:rPr>
        <w:t>замечаний</w:t>
      </w:r>
      <w:r w:rsidR="00E816FC" w:rsidRPr="00CB4DF3">
        <w:rPr>
          <w:lang w:val="ru-RU"/>
        </w:rPr>
        <w:t xml:space="preserve"> Акт выполненных работ за абонентс</w:t>
      </w:r>
      <w:r w:rsidR="00E816FC">
        <w:rPr>
          <w:lang w:val="ru-RU"/>
        </w:rPr>
        <w:t xml:space="preserve">кое обслуживание системы </w:t>
      </w:r>
      <w:proofErr w:type="spellStart"/>
      <w:r w:rsidR="00E816FC">
        <w:rPr>
          <w:lang w:val="ru-RU"/>
        </w:rPr>
        <w:t>домофонии</w:t>
      </w:r>
      <w:proofErr w:type="spellEnd"/>
      <w:r w:rsidR="00E816FC" w:rsidRPr="00CB4DF3">
        <w:rPr>
          <w:lang w:val="ru-RU"/>
        </w:rPr>
        <w:t xml:space="preserve"> </w:t>
      </w:r>
      <w:r w:rsidR="0030691C">
        <w:rPr>
          <w:rFonts w:eastAsia="Arial Unicode MS"/>
          <w:bCs/>
          <w:color w:val="000000"/>
          <w:lang w:val="ru-RU" w:eastAsia="ru-RU"/>
        </w:rPr>
        <w:t>за сентябрь</w:t>
      </w:r>
      <w:r w:rsidR="00E816FC">
        <w:rPr>
          <w:rFonts w:eastAsia="Arial Unicode MS"/>
          <w:bCs/>
          <w:color w:val="000000"/>
          <w:lang w:val="ru-RU" w:eastAsia="ru-RU"/>
        </w:rPr>
        <w:t xml:space="preserve"> 2020 г. ИП Герасимов Максим Станиславович </w:t>
      </w:r>
      <w:r w:rsidR="00E816FC" w:rsidRPr="00CB4DF3">
        <w:rPr>
          <w:rFonts w:eastAsia="Arial Unicode MS"/>
          <w:bCs/>
          <w:color w:val="000000"/>
          <w:lang w:val="ru-RU" w:eastAsia="ru-RU"/>
        </w:rPr>
        <w:t>утвердить</w:t>
      </w:r>
      <w:r w:rsidR="00E816FC" w:rsidRPr="00CB4DF3">
        <w:rPr>
          <w:bCs/>
          <w:lang w:val="ru-RU"/>
        </w:rPr>
        <w:t xml:space="preserve"> и перечислить в пользу последнего сумму </w:t>
      </w:r>
      <w:r w:rsidR="00E816FC">
        <w:rPr>
          <w:lang w:val="ru-RU"/>
        </w:rPr>
        <w:t xml:space="preserve">3760 (три </w:t>
      </w:r>
      <w:r w:rsidR="00E816FC" w:rsidRPr="00CB4DF3">
        <w:rPr>
          <w:lang w:val="ru-RU"/>
        </w:rPr>
        <w:t>тысяч</w:t>
      </w:r>
      <w:r w:rsidR="00E816FC">
        <w:rPr>
          <w:lang w:val="ru-RU"/>
        </w:rPr>
        <w:t>и семьсот шестьдесят</w:t>
      </w:r>
      <w:r w:rsidR="00E816FC" w:rsidRPr="00CB4DF3">
        <w:rPr>
          <w:lang w:val="ru-RU"/>
        </w:rPr>
        <w:t xml:space="preserve">) рублей 00 копеек. </w:t>
      </w:r>
    </w:p>
    <w:p w:rsidR="00E816FC" w:rsidRDefault="00E816FC" w:rsidP="00E816FC">
      <w:pPr>
        <w:suppressAutoHyphens w:val="0"/>
        <w:ind w:right="-19"/>
        <w:jc w:val="both"/>
        <w:rPr>
          <w:lang w:val="ru-RU"/>
        </w:rPr>
      </w:pPr>
      <w:r>
        <w:rPr>
          <w:bCs/>
          <w:lang w:val="ru-RU"/>
        </w:rPr>
        <w:t xml:space="preserve">В связи с отсутствием </w:t>
      </w:r>
      <w:r w:rsidRPr="00CB4DF3">
        <w:rPr>
          <w:bCs/>
          <w:lang w:val="ru-RU"/>
        </w:rPr>
        <w:t>замечаний</w:t>
      </w:r>
      <w:r w:rsidRPr="00CB4DF3">
        <w:rPr>
          <w:lang w:val="ru-RU"/>
        </w:rPr>
        <w:t xml:space="preserve"> Акт выполненных работ за абонентское обслуживание систем доступа </w:t>
      </w:r>
      <w:r>
        <w:rPr>
          <w:lang w:val="ru-RU"/>
        </w:rPr>
        <w:t xml:space="preserve">на придомовую территорию и  системы видеонаблюдения </w:t>
      </w:r>
      <w:r w:rsidR="0030691C">
        <w:rPr>
          <w:rFonts w:eastAsia="Arial Unicode MS"/>
          <w:bCs/>
          <w:color w:val="000000"/>
          <w:lang w:val="ru-RU" w:eastAsia="ru-RU"/>
        </w:rPr>
        <w:t>за сентябрь</w:t>
      </w:r>
      <w:r>
        <w:rPr>
          <w:rFonts w:eastAsia="Arial Unicode MS"/>
          <w:bCs/>
          <w:color w:val="000000"/>
          <w:lang w:val="ru-RU" w:eastAsia="ru-RU"/>
        </w:rPr>
        <w:t xml:space="preserve"> 2020г. ИП Герасимов Максим Станиславович </w:t>
      </w:r>
      <w:r w:rsidRPr="00CB4DF3">
        <w:rPr>
          <w:rFonts w:eastAsia="Arial Unicode MS"/>
          <w:bCs/>
          <w:color w:val="000000"/>
          <w:lang w:val="ru-RU" w:eastAsia="ru-RU"/>
        </w:rPr>
        <w:t>утвердить</w:t>
      </w:r>
      <w:r w:rsidRPr="00CB4DF3">
        <w:rPr>
          <w:bCs/>
          <w:lang w:val="ru-RU"/>
        </w:rPr>
        <w:t xml:space="preserve"> и перечислить в пользу последнего сумму </w:t>
      </w:r>
      <w:r>
        <w:rPr>
          <w:lang w:val="ru-RU"/>
        </w:rPr>
        <w:t>14430 (четырнадцать</w:t>
      </w:r>
      <w:r w:rsidRPr="00CB4DF3">
        <w:rPr>
          <w:lang w:val="ru-RU"/>
        </w:rPr>
        <w:t xml:space="preserve"> тысяч</w:t>
      </w:r>
      <w:r>
        <w:rPr>
          <w:lang w:val="ru-RU"/>
        </w:rPr>
        <w:t xml:space="preserve"> четыреста тридцать</w:t>
      </w:r>
      <w:r w:rsidRPr="00CB4DF3">
        <w:rPr>
          <w:lang w:val="ru-RU"/>
        </w:rPr>
        <w:t xml:space="preserve">) рублей 00 копеек. </w:t>
      </w:r>
    </w:p>
    <w:p w:rsidR="00E816FC" w:rsidRPr="004D6649" w:rsidRDefault="00E816FC" w:rsidP="00E816FC">
      <w:pPr>
        <w:pStyle w:val="a3"/>
        <w:suppressAutoHyphens w:val="0"/>
        <w:ind w:left="0" w:right="-1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качестве источника финансирования использовать денежные средства статьи 2.1.2.10. сметы доходов и расходов на 2020г.</w:t>
      </w:r>
    </w:p>
    <w:p w:rsidR="00B01A5A" w:rsidRPr="00E816FC" w:rsidRDefault="00B01A5A" w:rsidP="00E816FC">
      <w:pPr>
        <w:suppressAutoHyphens w:val="0"/>
        <w:ind w:right="-19"/>
        <w:jc w:val="both"/>
        <w:rPr>
          <w:bCs/>
          <w:lang w:val="ru-RU"/>
        </w:rPr>
      </w:pPr>
    </w:p>
    <w:p w:rsidR="001556D6" w:rsidRPr="001556D6" w:rsidRDefault="001556D6" w:rsidP="002146EB">
      <w:pPr>
        <w:suppressAutoHyphens w:val="0"/>
        <w:ind w:right="-19"/>
        <w:jc w:val="both"/>
        <w:rPr>
          <w:lang w:val="ru-RU"/>
        </w:rPr>
      </w:pPr>
      <w:r w:rsidRPr="001556D6">
        <w:rPr>
          <w:b/>
          <w:lang w:val="ru-RU"/>
        </w:rPr>
        <w:t xml:space="preserve">6. Вопрос о рассмотрении Акта выполненных работ за абонентское обслуживание ООО «Аварийно-ремонтная служба Октябрьского </w:t>
      </w:r>
      <w:r w:rsidR="00206F7B">
        <w:rPr>
          <w:b/>
          <w:lang w:val="ru-RU"/>
        </w:rPr>
        <w:t>райо</w:t>
      </w:r>
      <w:r w:rsidR="00E816FC">
        <w:rPr>
          <w:b/>
          <w:lang w:val="ru-RU"/>
        </w:rPr>
        <w:t>на» и оплаты п</w:t>
      </w:r>
      <w:r w:rsidR="0030691C">
        <w:rPr>
          <w:b/>
          <w:lang w:val="ru-RU"/>
        </w:rPr>
        <w:t>о Акту за  сентябрь</w:t>
      </w:r>
      <w:r w:rsidR="00383BCD">
        <w:rPr>
          <w:b/>
          <w:lang w:val="ru-RU"/>
        </w:rPr>
        <w:t xml:space="preserve"> 2020</w:t>
      </w:r>
      <w:r w:rsidRPr="001556D6">
        <w:rPr>
          <w:b/>
          <w:lang w:val="ru-RU"/>
        </w:rPr>
        <w:t xml:space="preserve"> г.</w:t>
      </w:r>
    </w:p>
    <w:p w:rsidR="001556D6" w:rsidRPr="001556D6" w:rsidRDefault="001556D6" w:rsidP="002146EB">
      <w:pPr>
        <w:suppressAutoHyphens w:val="0"/>
        <w:ind w:right="-19"/>
        <w:jc w:val="both"/>
        <w:rPr>
          <w:rFonts w:eastAsia="Arial Unicode MS"/>
          <w:bCs/>
          <w:color w:val="000000"/>
          <w:lang w:val="ru-RU" w:eastAsia="ru-RU"/>
        </w:rPr>
      </w:pPr>
      <w:r w:rsidRPr="00CB4DF3">
        <w:rPr>
          <w:b/>
          <w:lang w:val="ru-RU"/>
        </w:rPr>
        <w:t>Слушали:</w:t>
      </w:r>
      <w:r w:rsidRPr="00CB4DF3">
        <w:rPr>
          <w:lang w:val="ru-RU"/>
        </w:rPr>
        <w:t xml:space="preserve"> </w:t>
      </w:r>
      <w:proofErr w:type="spellStart"/>
      <w:r w:rsidRPr="00CB4DF3">
        <w:rPr>
          <w:lang w:val="ru-RU"/>
        </w:rPr>
        <w:t>Лелюх</w:t>
      </w:r>
      <w:proofErr w:type="spellEnd"/>
      <w:r w:rsidRPr="00CB4DF3">
        <w:rPr>
          <w:lang w:val="ru-RU"/>
        </w:rPr>
        <w:t xml:space="preserve"> И.В. доложила</w:t>
      </w:r>
      <w:r w:rsidRPr="00CB4DF3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Pr="00CB4DF3">
        <w:rPr>
          <w:rFonts w:eastAsia="Arial Unicode MS"/>
          <w:bCs/>
          <w:color w:val="000000"/>
          <w:lang w:val="ru-RU" w:eastAsia="ru-RU"/>
        </w:rPr>
        <w:t>п</w:t>
      </w:r>
      <w:r w:rsidRPr="00CB4DF3">
        <w:rPr>
          <w:lang w:val="ru-RU"/>
        </w:rPr>
        <w:t>равлению, что в адрес ТСЖ поступил</w:t>
      </w:r>
      <w:r>
        <w:rPr>
          <w:lang w:val="ru-RU"/>
        </w:rPr>
        <w:t>и</w:t>
      </w:r>
      <w:r w:rsidRPr="00CB4DF3">
        <w:rPr>
          <w:lang w:val="ru-RU"/>
        </w:rPr>
        <w:t xml:space="preserve"> Акт</w:t>
      </w:r>
      <w:r>
        <w:rPr>
          <w:lang w:val="ru-RU"/>
        </w:rPr>
        <w:t xml:space="preserve"> выполненных работ за аварий</w:t>
      </w:r>
      <w:r w:rsidR="00206F7B">
        <w:rPr>
          <w:lang w:val="ru-RU"/>
        </w:rPr>
        <w:t>но-р</w:t>
      </w:r>
      <w:r w:rsidR="0030691C">
        <w:rPr>
          <w:lang w:val="ru-RU"/>
        </w:rPr>
        <w:t>емонтное обслуживание за сентябрь</w:t>
      </w:r>
      <w:r w:rsidR="00383BCD">
        <w:rPr>
          <w:lang w:val="ru-RU"/>
        </w:rPr>
        <w:t xml:space="preserve"> 2020 </w:t>
      </w:r>
      <w:r>
        <w:rPr>
          <w:lang w:val="ru-RU"/>
        </w:rPr>
        <w:t xml:space="preserve">г., </w:t>
      </w:r>
      <w:r w:rsidRPr="001556D6">
        <w:rPr>
          <w:lang w:val="ru-RU"/>
        </w:rPr>
        <w:t>ООО «Аварийно-ремонтная служба Октябрьского района»</w:t>
      </w:r>
      <w:r w:rsidRPr="001556D6">
        <w:rPr>
          <w:rFonts w:eastAsia="Arial Unicode MS"/>
          <w:bCs/>
          <w:color w:val="000000"/>
          <w:lang w:val="ru-RU" w:eastAsia="ru-RU"/>
        </w:rPr>
        <w:t>.</w:t>
      </w:r>
    </w:p>
    <w:p w:rsidR="000338CC" w:rsidRPr="001556D6" w:rsidRDefault="001556D6" w:rsidP="002146EB">
      <w:pPr>
        <w:suppressAutoHyphens w:val="0"/>
        <w:ind w:right="-19"/>
        <w:jc w:val="both"/>
        <w:rPr>
          <w:rFonts w:eastAsia="Arial Unicode MS"/>
          <w:bCs/>
          <w:color w:val="000000"/>
          <w:lang w:val="ru-RU" w:eastAsia="ru-RU"/>
        </w:rPr>
      </w:pPr>
      <w:r w:rsidRPr="00CB4DF3">
        <w:rPr>
          <w:b/>
          <w:bCs/>
          <w:lang w:val="ru-RU"/>
        </w:rPr>
        <w:t>Предложение</w:t>
      </w:r>
      <w:r>
        <w:rPr>
          <w:bCs/>
          <w:lang w:val="ru-RU"/>
        </w:rPr>
        <w:t xml:space="preserve">: В связи с отсутствием </w:t>
      </w:r>
      <w:r w:rsidRPr="00CB4DF3">
        <w:rPr>
          <w:bCs/>
          <w:lang w:val="ru-RU"/>
        </w:rPr>
        <w:t>замечаний</w:t>
      </w:r>
      <w:r w:rsidRPr="00CB4DF3">
        <w:rPr>
          <w:lang w:val="ru-RU"/>
        </w:rPr>
        <w:t xml:space="preserve"> А</w:t>
      </w:r>
      <w:r>
        <w:rPr>
          <w:lang w:val="ru-RU"/>
        </w:rPr>
        <w:t xml:space="preserve">кт выполненных работ за аварийно-ремонтное обслуживание </w:t>
      </w:r>
      <w:r w:rsidR="0030691C">
        <w:rPr>
          <w:rFonts w:eastAsia="Arial Unicode MS"/>
          <w:bCs/>
          <w:color w:val="000000"/>
          <w:lang w:val="ru-RU" w:eastAsia="ru-RU"/>
        </w:rPr>
        <w:t>за сентябрь</w:t>
      </w:r>
      <w:r w:rsidR="00383BCD">
        <w:rPr>
          <w:rFonts w:eastAsia="Arial Unicode MS"/>
          <w:bCs/>
          <w:color w:val="000000"/>
          <w:lang w:val="ru-RU" w:eastAsia="ru-RU"/>
        </w:rPr>
        <w:t xml:space="preserve"> 2020 </w:t>
      </w:r>
      <w:r>
        <w:rPr>
          <w:rFonts w:eastAsia="Arial Unicode MS"/>
          <w:bCs/>
          <w:color w:val="000000"/>
          <w:lang w:val="ru-RU" w:eastAsia="ru-RU"/>
        </w:rPr>
        <w:t xml:space="preserve">г. </w:t>
      </w:r>
      <w:r w:rsidR="000338CC" w:rsidRPr="001556D6">
        <w:rPr>
          <w:lang w:val="ru-RU"/>
        </w:rPr>
        <w:t>ООО «Аварийно-ремонтная служба Октябрьского района»</w:t>
      </w:r>
    </w:p>
    <w:p w:rsidR="001556D6" w:rsidRDefault="001556D6" w:rsidP="002146EB">
      <w:pPr>
        <w:suppressAutoHyphens w:val="0"/>
        <w:ind w:right="-19"/>
        <w:jc w:val="both"/>
        <w:rPr>
          <w:lang w:val="ru-RU"/>
        </w:rPr>
      </w:pPr>
      <w:r w:rsidRPr="00CB4DF3">
        <w:rPr>
          <w:rFonts w:eastAsia="Arial Unicode MS"/>
          <w:bCs/>
          <w:color w:val="000000"/>
          <w:lang w:val="ru-RU" w:eastAsia="ru-RU"/>
        </w:rPr>
        <w:t>утвердить</w:t>
      </w:r>
      <w:r w:rsidRPr="00CB4DF3">
        <w:rPr>
          <w:bCs/>
          <w:lang w:val="ru-RU"/>
        </w:rPr>
        <w:t xml:space="preserve"> и перечислить в пользу последнего сумму </w:t>
      </w:r>
      <w:r w:rsidR="000338CC">
        <w:rPr>
          <w:lang w:val="ru-RU"/>
        </w:rPr>
        <w:t xml:space="preserve">5500 (пять </w:t>
      </w:r>
      <w:r w:rsidRPr="00CB4DF3">
        <w:rPr>
          <w:lang w:val="ru-RU"/>
        </w:rPr>
        <w:t>тысяч</w:t>
      </w:r>
      <w:r w:rsidR="000338CC">
        <w:rPr>
          <w:lang w:val="ru-RU"/>
        </w:rPr>
        <w:t xml:space="preserve"> пятьсот</w:t>
      </w:r>
      <w:r w:rsidRPr="00CB4DF3">
        <w:rPr>
          <w:lang w:val="ru-RU"/>
        </w:rPr>
        <w:t xml:space="preserve">) рублей 00 копеек. </w:t>
      </w:r>
    </w:p>
    <w:p w:rsidR="001556D6" w:rsidRPr="004D6649" w:rsidRDefault="001556D6" w:rsidP="002146EB">
      <w:pPr>
        <w:pStyle w:val="a3"/>
        <w:suppressAutoHyphens w:val="0"/>
        <w:ind w:left="0" w:right="-1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качестве источника финансирования использовать денежные ср</w:t>
      </w:r>
      <w:r w:rsidR="000338CC">
        <w:rPr>
          <w:rFonts w:ascii="Times New Roman" w:hAnsi="Times New Roman"/>
          <w:bCs/>
        </w:rPr>
        <w:t xml:space="preserve">едства статьи 2.1.2.18. </w:t>
      </w:r>
      <w:r w:rsidR="00383BCD">
        <w:rPr>
          <w:rFonts w:ascii="Times New Roman" w:hAnsi="Times New Roman"/>
          <w:bCs/>
        </w:rPr>
        <w:t>сметы доходов и расходов на 2020</w:t>
      </w:r>
      <w:r>
        <w:rPr>
          <w:rFonts w:ascii="Times New Roman" w:hAnsi="Times New Roman"/>
          <w:bCs/>
        </w:rPr>
        <w:t>г.</w:t>
      </w:r>
    </w:p>
    <w:p w:rsidR="00133BDA" w:rsidRPr="00CB4DF3" w:rsidRDefault="001556D6" w:rsidP="002146EB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133BDA" w:rsidRPr="00CB4DF3" w:rsidTr="003112A3">
        <w:tc>
          <w:tcPr>
            <w:tcW w:w="4856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133BDA" w:rsidRPr="00CB4DF3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133BDA" w:rsidRPr="00CB4DF3" w:rsidTr="003112A3">
        <w:tc>
          <w:tcPr>
            <w:tcW w:w="4856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133BDA" w:rsidRDefault="00133BDA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383BCD" w:rsidRDefault="001556D6" w:rsidP="00093EAC">
      <w:pPr>
        <w:suppressAutoHyphens w:val="0"/>
        <w:ind w:right="-19"/>
        <w:jc w:val="both"/>
        <w:rPr>
          <w:bCs/>
          <w:lang w:val="ru-RU"/>
        </w:rPr>
      </w:pPr>
      <w:r w:rsidRPr="00CB4DF3">
        <w:rPr>
          <w:b/>
          <w:lang w:val="ru-RU"/>
        </w:rPr>
        <w:t>Принято решение</w:t>
      </w:r>
      <w:r>
        <w:rPr>
          <w:bCs/>
          <w:lang w:val="ru-RU"/>
        </w:rPr>
        <w:t xml:space="preserve">: </w:t>
      </w:r>
      <w:r w:rsidR="00383BCD">
        <w:rPr>
          <w:bCs/>
          <w:lang w:val="ru-RU"/>
        </w:rPr>
        <w:t xml:space="preserve">В связи с отсутствием </w:t>
      </w:r>
      <w:r w:rsidR="00383BCD" w:rsidRPr="00CB4DF3">
        <w:rPr>
          <w:bCs/>
          <w:lang w:val="ru-RU"/>
        </w:rPr>
        <w:t>замечаний</w:t>
      </w:r>
      <w:r w:rsidR="00383BCD" w:rsidRPr="00CB4DF3">
        <w:rPr>
          <w:lang w:val="ru-RU"/>
        </w:rPr>
        <w:t xml:space="preserve"> А</w:t>
      </w:r>
      <w:r w:rsidR="00383BCD">
        <w:rPr>
          <w:lang w:val="ru-RU"/>
        </w:rPr>
        <w:t xml:space="preserve">кт выполненных работ за аварийно-ремонтное обслуживание </w:t>
      </w:r>
      <w:r w:rsidR="0030691C">
        <w:rPr>
          <w:rFonts w:eastAsia="Arial Unicode MS"/>
          <w:bCs/>
          <w:color w:val="000000"/>
          <w:lang w:val="ru-RU" w:eastAsia="ru-RU"/>
        </w:rPr>
        <w:t>за сентябрь</w:t>
      </w:r>
      <w:r w:rsidR="00383BCD">
        <w:rPr>
          <w:rFonts w:eastAsia="Arial Unicode MS"/>
          <w:bCs/>
          <w:color w:val="000000"/>
          <w:lang w:val="ru-RU" w:eastAsia="ru-RU"/>
        </w:rPr>
        <w:t xml:space="preserve"> 2020 г. </w:t>
      </w:r>
      <w:r w:rsidR="00383BCD" w:rsidRPr="001556D6">
        <w:rPr>
          <w:lang w:val="ru-RU"/>
        </w:rPr>
        <w:t>ООО «Аварийно-ремонтная служба Октябрьского района»</w:t>
      </w:r>
      <w:r w:rsidR="00093EAC">
        <w:rPr>
          <w:lang w:val="ru-RU"/>
        </w:rPr>
        <w:t xml:space="preserve"> </w:t>
      </w:r>
      <w:r w:rsidR="00383BCD" w:rsidRPr="00CB4DF3">
        <w:rPr>
          <w:rFonts w:eastAsia="Arial Unicode MS"/>
          <w:bCs/>
          <w:color w:val="000000"/>
          <w:lang w:val="ru-RU" w:eastAsia="ru-RU"/>
        </w:rPr>
        <w:t>утвердить</w:t>
      </w:r>
      <w:r w:rsidR="00383BCD" w:rsidRPr="00CB4DF3">
        <w:rPr>
          <w:bCs/>
          <w:lang w:val="ru-RU"/>
        </w:rPr>
        <w:t xml:space="preserve"> и перечислить в пользу последнего сумму </w:t>
      </w:r>
      <w:r w:rsidR="00383BCD">
        <w:rPr>
          <w:lang w:val="ru-RU"/>
        </w:rPr>
        <w:t xml:space="preserve">5500 (пять </w:t>
      </w:r>
      <w:r w:rsidR="00383BCD" w:rsidRPr="00CB4DF3">
        <w:rPr>
          <w:lang w:val="ru-RU"/>
        </w:rPr>
        <w:t>тысяч</w:t>
      </w:r>
      <w:r w:rsidR="00383BCD">
        <w:rPr>
          <w:lang w:val="ru-RU"/>
        </w:rPr>
        <w:t xml:space="preserve"> пятьсот</w:t>
      </w:r>
      <w:r w:rsidR="00383BCD" w:rsidRPr="00CB4DF3">
        <w:rPr>
          <w:lang w:val="ru-RU"/>
        </w:rPr>
        <w:t xml:space="preserve">) рублей 00 копеек. </w:t>
      </w:r>
      <w:r w:rsidR="00383BCD" w:rsidRPr="00093EAC">
        <w:rPr>
          <w:bCs/>
          <w:lang w:val="ru-RU"/>
        </w:rPr>
        <w:t>В качестве источника финансирования использовать денежные средства статьи 2.1.2.18. сметы доходов и расходов на 2020г.</w:t>
      </w:r>
    </w:p>
    <w:p w:rsidR="00DF350C" w:rsidRPr="0030691C" w:rsidRDefault="00DF350C" w:rsidP="00093EAC">
      <w:pPr>
        <w:suppressAutoHyphens w:val="0"/>
        <w:ind w:right="-19"/>
        <w:jc w:val="both"/>
        <w:rPr>
          <w:b/>
          <w:bCs/>
          <w:lang w:val="ru-RU"/>
        </w:rPr>
      </w:pPr>
    </w:p>
    <w:p w:rsidR="0030691C" w:rsidRPr="00400466" w:rsidRDefault="000219C1" w:rsidP="0030691C">
      <w:pPr>
        <w:pStyle w:val="a3"/>
        <w:ind w:left="0"/>
        <w:rPr>
          <w:rFonts w:ascii="Times New Roman" w:hAnsi="Times New Roman"/>
          <w:b/>
        </w:rPr>
      </w:pPr>
      <w:r w:rsidRPr="00400466">
        <w:rPr>
          <w:rFonts w:ascii="Times New Roman" w:hAnsi="Times New Roman"/>
          <w:b/>
        </w:rPr>
        <w:t xml:space="preserve">7.  </w:t>
      </w:r>
      <w:r w:rsidR="0030691C" w:rsidRPr="00400466">
        <w:rPr>
          <w:rFonts w:ascii="Times New Roman" w:hAnsi="Times New Roman"/>
          <w:b/>
        </w:rPr>
        <w:t>Вопрос о рассмотрении Акта выполненных работ ИП Тверских К.В.</w:t>
      </w:r>
    </w:p>
    <w:p w:rsidR="00400466" w:rsidRPr="0069241D" w:rsidRDefault="00400466" w:rsidP="00400466">
      <w:pPr>
        <w:pStyle w:val="12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69241D">
        <w:rPr>
          <w:b/>
          <w:sz w:val="24"/>
          <w:szCs w:val="24"/>
        </w:rPr>
        <w:t>Слушали:</w:t>
      </w:r>
      <w:r w:rsidRPr="0069241D">
        <w:rPr>
          <w:sz w:val="24"/>
          <w:szCs w:val="24"/>
        </w:rPr>
        <w:t xml:space="preserve"> Председатель правления </w:t>
      </w:r>
      <w:proofErr w:type="spellStart"/>
      <w:r w:rsidRPr="0069241D">
        <w:rPr>
          <w:sz w:val="24"/>
          <w:szCs w:val="24"/>
        </w:rPr>
        <w:t>Лелюх</w:t>
      </w:r>
      <w:proofErr w:type="spellEnd"/>
      <w:r w:rsidRPr="0069241D">
        <w:rPr>
          <w:sz w:val="24"/>
          <w:szCs w:val="24"/>
        </w:rPr>
        <w:t xml:space="preserve"> И.В. доложила, что </w:t>
      </w:r>
      <w:r>
        <w:rPr>
          <w:sz w:val="24"/>
          <w:szCs w:val="24"/>
        </w:rPr>
        <w:t>от ИП Тверских К.В. получен Акт</w:t>
      </w:r>
      <w:r w:rsidR="00030069">
        <w:rPr>
          <w:sz w:val="24"/>
          <w:szCs w:val="24"/>
        </w:rPr>
        <w:t xml:space="preserve"> №50</w:t>
      </w:r>
      <w:r>
        <w:rPr>
          <w:sz w:val="24"/>
          <w:szCs w:val="24"/>
        </w:rPr>
        <w:t xml:space="preserve"> выполненных работ</w:t>
      </w:r>
      <w:r w:rsidR="00030069">
        <w:rPr>
          <w:sz w:val="24"/>
          <w:szCs w:val="24"/>
        </w:rPr>
        <w:t xml:space="preserve"> от 23.09.2020 г.</w:t>
      </w:r>
      <w:r>
        <w:rPr>
          <w:sz w:val="24"/>
          <w:szCs w:val="24"/>
        </w:rPr>
        <w:t xml:space="preserve"> </w:t>
      </w:r>
      <w:r w:rsidR="00030069">
        <w:rPr>
          <w:sz w:val="24"/>
          <w:szCs w:val="24"/>
        </w:rPr>
        <w:t>09/03-1 от 03.09.2020 г.</w:t>
      </w:r>
      <w:r>
        <w:rPr>
          <w:sz w:val="24"/>
          <w:szCs w:val="24"/>
        </w:rPr>
        <w:t xml:space="preserve">к Договору подряда </w:t>
      </w:r>
      <w:r w:rsidR="00030069">
        <w:rPr>
          <w:sz w:val="24"/>
          <w:szCs w:val="24"/>
        </w:rPr>
        <w:t xml:space="preserve">№ 09/03-1 от 03.09.2020 </w:t>
      </w:r>
      <w:r w:rsidRPr="00245143">
        <w:rPr>
          <w:sz w:val="24"/>
          <w:szCs w:val="24"/>
        </w:rPr>
        <w:t>н</w:t>
      </w:r>
      <w:r>
        <w:rPr>
          <w:sz w:val="24"/>
          <w:szCs w:val="24"/>
        </w:rPr>
        <w:t xml:space="preserve">а выполнение работ по изготовлению и монтажу пешеходного ограждения  и переносу существующего ограждения на придомовой территории </w:t>
      </w:r>
      <w:r w:rsidRPr="00245143">
        <w:rPr>
          <w:sz w:val="24"/>
          <w:szCs w:val="24"/>
        </w:rPr>
        <w:t>по</w:t>
      </w:r>
      <w:r>
        <w:rPr>
          <w:sz w:val="24"/>
          <w:szCs w:val="24"/>
        </w:rPr>
        <w:t xml:space="preserve"> адресу:</w:t>
      </w:r>
      <w:r w:rsidR="0003006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овосибирск,</w:t>
      </w:r>
      <w:r w:rsidRPr="00245143">
        <w:rPr>
          <w:sz w:val="24"/>
          <w:szCs w:val="24"/>
        </w:rPr>
        <w:t xml:space="preserve"> ул.Кирова</w:t>
      </w:r>
      <w:r>
        <w:rPr>
          <w:sz w:val="24"/>
          <w:szCs w:val="24"/>
        </w:rPr>
        <w:t>, 27</w:t>
      </w:r>
      <w:r w:rsidR="00030069">
        <w:rPr>
          <w:sz w:val="24"/>
          <w:szCs w:val="24"/>
        </w:rPr>
        <w:t>.</w:t>
      </w:r>
      <w:r w:rsidRPr="00AF09AE">
        <w:t xml:space="preserve"> </w:t>
      </w:r>
    </w:p>
    <w:p w:rsidR="00400466" w:rsidRPr="00030069" w:rsidRDefault="00400466" w:rsidP="00030069">
      <w:pPr>
        <w:pStyle w:val="a3"/>
        <w:ind w:left="0"/>
        <w:rPr>
          <w:rFonts w:ascii="Times New Roman" w:hAnsi="Times New Roman"/>
          <w:bCs/>
        </w:rPr>
      </w:pPr>
      <w:r w:rsidRPr="00030069">
        <w:rPr>
          <w:rFonts w:ascii="Times New Roman" w:hAnsi="Times New Roman"/>
          <w:b/>
          <w:bCs/>
        </w:rPr>
        <w:t xml:space="preserve">Предложение: </w:t>
      </w:r>
      <w:r w:rsidRPr="00030069">
        <w:rPr>
          <w:rFonts w:ascii="Times New Roman" w:hAnsi="Times New Roman"/>
          <w:bCs/>
        </w:rPr>
        <w:t>В связи с отсутствием замечаний</w:t>
      </w:r>
      <w:r w:rsidRPr="00030069">
        <w:rPr>
          <w:rFonts w:ascii="Times New Roman" w:hAnsi="Times New Roman"/>
        </w:rPr>
        <w:t xml:space="preserve"> Акт</w:t>
      </w:r>
      <w:r w:rsidR="00030069">
        <w:rPr>
          <w:rFonts w:ascii="Times New Roman" w:hAnsi="Times New Roman"/>
        </w:rPr>
        <w:t xml:space="preserve"> </w:t>
      </w:r>
      <w:r w:rsidR="00030069" w:rsidRPr="00030069">
        <w:rPr>
          <w:rFonts w:ascii="Times New Roman" w:hAnsi="Times New Roman"/>
        </w:rPr>
        <w:t>№50</w:t>
      </w:r>
      <w:r w:rsidR="00030069">
        <w:t xml:space="preserve"> </w:t>
      </w:r>
      <w:r w:rsidRPr="00030069">
        <w:rPr>
          <w:rFonts w:ascii="Times New Roman" w:hAnsi="Times New Roman"/>
        </w:rPr>
        <w:t xml:space="preserve"> выполненных работ </w:t>
      </w:r>
      <w:r w:rsidR="00030069">
        <w:t xml:space="preserve"> </w:t>
      </w:r>
      <w:r w:rsidR="00030069">
        <w:rPr>
          <w:rFonts w:ascii="Times New Roman" w:hAnsi="Times New Roman"/>
        </w:rPr>
        <w:t>от 23.09</w:t>
      </w:r>
      <w:r w:rsidRPr="00030069">
        <w:rPr>
          <w:rFonts w:ascii="Times New Roman" w:hAnsi="Times New Roman"/>
        </w:rPr>
        <w:t xml:space="preserve">.2020г. </w:t>
      </w:r>
      <w:r w:rsidR="00030069">
        <w:rPr>
          <w:rFonts w:ascii="Times New Roman" w:hAnsi="Times New Roman"/>
        </w:rPr>
        <w:t>ИП Тверских К.В. на выполнение работ</w:t>
      </w:r>
      <w:r w:rsidR="00030069" w:rsidRPr="00030069">
        <w:rPr>
          <w:rFonts w:ascii="Times New Roman" w:hAnsi="Times New Roman"/>
        </w:rPr>
        <w:t xml:space="preserve"> по изготовлению и монтажу пешеходного ограждения  и переносу существующего ограждения на придомовой территории по адресу: г</w:t>
      </w:r>
      <w:proofErr w:type="gramStart"/>
      <w:r w:rsidR="00030069" w:rsidRPr="00030069">
        <w:rPr>
          <w:rFonts w:ascii="Times New Roman" w:hAnsi="Times New Roman"/>
        </w:rPr>
        <w:t>.Н</w:t>
      </w:r>
      <w:proofErr w:type="gramEnd"/>
      <w:r w:rsidR="00030069" w:rsidRPr="00030069">
        <w:rPr>
          <w:rFonts w:ascii="Times New Roman" w:hAnsi="Times New Roman"/>
        </w:rPr>
        <w:t xml:space="preserve">овосибирск, ул.Кирова, 27. </w:t>
      </w:r>
      <w:r w:rsidRPr="00030069">
        <w:rPr>
          <w:rFonts w:ascii="Times New Roman" w:hAnsi="Times New Roman"/>
          <w:bCs/>
          <w:lang w:eastAsia="ru-RU"/>
        </w:rPr>
        <w:t>утвердить</w:t>
      </w:r>
      <w:r w:rsidRPr="00030069">
        <w:rPr>
          <w:rFonts w:ascii="Times New Roman" w:hAnsi="Times New Roman"/>
          <w:bCs/>
        </w:rPr>
        <w:t xml:space="preserve"> и произвести око</w:t>
      </w:r>
      <w:r w:rsidR="00030069">
        <w:rPr>
          <w:rFonts w:ascii="Times New Roman" w:hAnsi="Times New Roman"/>
          <w:bCs/>
        </w:rPr>
        <w:t>нчательный расчет в сумме 16530</w:t>
      </w:r>
      <w:r w:rsidR="00030069">
        <w:rPr>
          <w:rFonts w:ascii="Times New Roman" w:hAnsi="Times New Roman"/>
        </w:rPr>
        <w:t xml:space="preserve"> (Шестнадцать </w:t>
      </w:r>
      <w:r w:rsidRPr="00030069">
        <w:rPr>
          <w:rFonts w:ascii="Times New Roman" w:hAnsi="Times New Roman"/>
        </w:rPr>
        <w:t>тысяч</w:t>
      </w:r>
      <w:r w:rsidR="00030069">
        <w:rPr>
          <w:rFonts w:ascii="Times New Roman" w:hAnsi="Times New Roman"/>
        </w:rPr>
        <w:t xml:space="preserve"> пятьсот тридцать</w:t>
      </w:r>
      <w:r w:rsidRPr="00030069">
        <w:rPr>
          <w:rFonts w:ascii="Times New Roman" w:hAnsi="Times New Roman"/>
        </w:rPr>
        <w:t xml:space="preserve">) рублей 00 копеек. </w:t>
      </w:r>
      <w:r w:rsidRPr="00030069">
        <w:rPr>
          <w:rFonts w:ascii="Times New Roman" w:hAnsi="Times New Roman"/>
          <w:bCs/>
        </w:rPr>
        <w:t>В качестве источника финансирования использовать денежные средства статьи 2.2.</w:t>
      </w:r>
      <w:r w:rsidR="00030069">
        <w:rPr>
          <w:rFonts w:ascii="Times New Roman" w:hAnsi="Times New Roman"/>
          <w:bCs/>
        </w:rPr>
        <w:t>1.19</w:t>
      </w:r>
      <w:r w:rsidRPr="00030069">
        <w:rPr>
          <w:rFonts w:ascii="Times New Roman" w:hAnsi="Times New Roman"/>
          <w:bCs/>
        </w:rPr>
        <w:t>. сметы доходов и расходов на 2020г.</w:t>
      </w:r>
    </w:p>
    <w:p w:rsidR="00647B28" w:rsidRPr="00CB4DF3" w:rsidRDefault="00647B28" w:rsidP="00647B28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647B28" w:rsidRPr="00CB4DF3" w:rsidTr="003112A3">
        <w:tc>
          <w:tcPr>
            <w:tcW w:w="4856" w:type="dxa"/>
            <w:shd w:val="clear" w:color="auto" w:fill="auto"/>
          </w:tcPr>
          <w:p w:rsidR="00647B28" w:rsidRPr="00CB4DF3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647B28" w:rsidRPr="00CB4DF3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647B28" w:rsidRPr="00CB4DF3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647B28" w:rsidRPr="00CB4DF3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647B28" w:rsidRPr="00CB4DF3" w:rsidTr="003112A3">
        <w:tc>
          <w:tcPr>
            <w:tcW w:w="4856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647B28" w:rsidRPr="00CB4DF3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647B28" w:rsidRDefault="00647B28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647B28" w:rsidRPr="00CB4DF3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47B28" w:rsidTr="003112A3">
        <w:tc>
          <w:tcPr>
            <w:tcW w:w="4856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47B28" w:rsidTr="003112A3">
        <w:tc>
          <w:tcPr>
            <w:tcW w:w="4856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647B28" w:rsidRDefault="00647B28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030069" w:rsidRPr="00030069" w:rsidRDefault="00647B28" w:rsidP="00030069">
      <w:pPr>
        <w:pStyle w:val="a3"/>
        <w:ind w:left="0"/>
        <w:rPr>
          <w:rFonts w:ascii="Times New Roman" w:hAnsi="Times New Roman"/>
          <w:bCs/>
        </w:rPr>
      </w:pPr>
      <w:r w:rsidRPr="00112192">
        <w:rPr>
          <w:rFonts w:ascii="Times New Roman" w:hAnsi="Times New Roman"/>
          <w:b/>
        </w:rPr>
        <w:t>Принято решение</w:t>
      </w:r>
      <w:r w:rsidR="00030069">
        <w:rPr>
          <w:rFonts w:ascii="Times New Roman" w:hAnsi="Times New Roman"/>
          <w:b/>
        </w:rPr>
        <w:t>:</w:t>
      </w:r>
      <w:r w:rsidR="00030069" w:rsidRPr="00030069">
        <w:rPr>
          <w:rFonts w:ascii="Times New Roman" w:hAnsi="Times New Roman"/>
          <w:bCs/>
        </w:rPr>
        <w:t xml:space="preserve"> В связи с отсутствием замечаний</w:t>
      </w:r>
      <w:r w:rsidR="00030069" w:rsidRPr="00030069">
        <w:rPr>
          <w:rFonts w:ascii="Times New Roman" w:hAnsi="Times New Roman"/>
        </w:rPr>
        <w:t xml:space="preserve"> Акт</w:t>
      </w:r>
      <w:r w:rsidR="00030069">
        <w:rPr>
          <w:rFonts w:ascii="Times New Roman" w:hAnsi="Times New Roman"/>
        </w:rPr>
        <w:t xml:space="preserve"> </w:t>
      </w:r>
      <w:r w:rsidR="00030069" w:rsidRPr="00030069">
        <w:rPr>
          <w:rFonts w:ascii="Times New Roman" w:hAnsi="Times New Roman"/>
        </w:rPr>
        <w:t>№50</w:t>
      </w:r>
      <w:r w:rsidR="00030069">
        <w:t xml:space="preserve"> </w:t>
      </w:r>
      <w:r w:rsidR="00030069" w:rsidRPr="00030069">
        <w:rPr>
          <w:rFonts w:ascii="Times New Roman" w:hAnsi="Times New Roman"/>
        </w:rPr>
        <w:t xml:space="preserve"> выполненных работ </w:t>
      </w:r>
      <w:r w:rsidR="00030069">
        <w:t xml:space="preserve"> </w:t>
      </w:r>
      <w:r w:rsidR="00030069">
        <w:rPr>
          <w:rFonts w:ascii="Times New Roman" w:hAnsi="Times New Roman"/>
        </w:rPr>
        <w:t>от 23.09</w:t>
      </w:r>
      <w:r w:rsidR="00030069" w:rsidRPr="00030069">
        <w:rPr>
          <w:rFonts w:ascii="Times New Roman" w:hAnsi="Times New Roman"/>
        </w:rPr>
        <w:t xml:space="preserve">.2020г. </w:t>
      </w:r>
      <w:r w:rsidR="00030069">
        <w:rPr>
          <w:rFonts w:ascii="Times New Roman" w:hAnsi="Times New Roman"/>
        </w:rPr>
        <w:t>ИП Тверских К.В. на выполнение работ</w:t>
      </w:r>
      <w:r w:rsidR="00030069" w:rsidRPr="00030069">
        <w:rPr>
          <w:rFonts w:ascii="Times New Roman" w:hAnsi="Times New Roman"/>
        </w:rPr>
        <w:t xml:space="preserve"> по изготовлению и монтажу пешеходного ограждения  и переносу существующего ограждения на придомовой территории по адресу: г</w:t>
      </w:r>
      <w:proofErr w:type="gramStart"/>
      <w:r w:rsidR="00030069" w:rsidRPr="00030069">
        <w:rPr>
          <w:rFonts w:ascii="Times New Roman" w:hAnsi="Times New Roman"/>
        </w:rPr>
        <w:t>.Н</w:t>
      </w:r>
      <w:proofErr w:type="gramEnd"/>
      <w:r w:rsidR="00030069" w:rsidRPr="00030069">
        <w:rPr>
          <w:rFonts w:ascii="Times New Roman" w:hAnsi="Times New Roman"/>
        </w:rPr>
        <w:t xml:space="preserve">овосибирск, ул.Кирова, 27. </w:t>
      </w:r>
      <w:r w:rsidR="00030069" w:rsidRPr="00030069">
        <w:rPr>
          <w:rFonts w:ascii="Times New Roman" w:hAnsi="Times New Roman"/>
          <w:bCs/>
          <w:lang w:eastAsia="ru-RU"/>
        </w:rPr>
        <w:t>утвердить</w:t>
      </w:r>
      <w:r w:rsidR="00030069" w:rsidRPr="00030069">
        <w:rPr>
          <w:rFonts w:ascii="Times New Roman" w:hAnsi="Times New Roman"/>
          <w:bCs/>
        </w:rPr>
        <w:t xml:space="preserve"> и произвести око</w:t>
      </w:r>
      <w:r w:rsidR="00030069">
        <w:rPr>
          <w:rFonts w:ascii="Times New Roman" w:hAnsi="Times New Roman"/>
          <w:bCs/>
        </w:rPr>
        <w:t>нчательный расчет в сумме 16530</w:t>
      </w:r>
      <w:r w:rsidR="00030069">
        <w:rPr>
          <w:rFonts w:ascii="Times New Roman" w:hAnsi="Times New Roman"/>
        </w:rPr>
        <w:t xml:space="preserve"> (Шестнадцать </w:t>
      </w:r>
      <w:r w:rsidR="00030069" w:rsidRPr="00030069">
        <w:rPr>
          <w:rFonts w:ascii="Times New Roman" w:hAnsi="Times New Roman"/>
        </w:rPr>
        <w:t>тысяч</w:t>
      </w:r>
      <w:r w:rsidR="00030069">
        <w:rPr>
          <w:rFonts w:ascii="Times New Roman" w:hAnsi="Times New Roman"/>
        </w:rPr>
        <w:t xml:space="preserve"> пятьсот тридцать</w:t>
      </w:r>
      <w:r w:rsidR="00030069" w:rsidRPr="00030069">
        <w:rPr>
          <w:rFonts w:ascii="Times New Roman" w:hAnsi="Times New Roman"/>
        </w:rPr>
        <w:t xml:space="preserve">) рублей 00 копеек. </w:t>
      </w:r>
      <w:r w:rsidR="00030069" w:rsidRPr="00030069">
        <w:rPr>
          <w:rFonts w:ascii="Times New Roman" w:hAnsi="Times New Roman"/>
          <w:bCs/>
        </w:rPr>
        <w:t>В качестве источника финансирования использовать денежные средства статьи 2.2.</w:t>
      </w:r>
      <w:r w:rsidR="00030069">
        <w:rPr>
          <w:rFonts w:ascii="Times New Roman" w:hAnsi="Times New Roman"/>
          <w:bCs/>
        </w:rPr>
        <w:t>1.19</w:t>
      </w:r>
      <w:r w:rsidR="00030069" w:rsidRPr="00030069">
        <w:rPr>
          <w:rFonts w:ascii="Times New Roman" w:hAnsi="Times New Roman"/>
          <w:bCs/>
        </w:rPr>
        <w:t>. сметы доходов и расходов на 2020г.</w:t>
      </w:r>
    </w:p>
    <w:p w:rsidR="000219C1" w:rsidRDefault="000219C1" w:rsidP="000219C1">
      <w:pPr>
        <w:pStyle w:val="a3"/>
        <w:ind w:left="0"/>
        <w:rPr>
          <w:rFonts w:ascii="Times New Roman" w:hAnsi="Times New Roman"/>
        </w:rPr>
      </w:pPr>
    </w:p>
    <w:p w:rsidR="00030069" w:rsidRDefault="000219C1" w:rsidP="00030069">
      <w:pPr>
        <w:pStyle w:val="a3"/>
        <w:ind w:left="0"/>
        <w:rPr>
          <w:rFonts w:ascii="Times New Roman" w:hAnsi="Times New Roman"/>
          <w:b/>
        </w:rPr>
      </w:pPr>
      <w:r w:rsidRPr="00030069">
        <w:rPr>
          <w:rFonts w:ascii="Times New Roman" w:hAnsi="Times New Roman"/>
          <w:b/>
        </w:rPr>
        <w:t xml:space="preserve">8. </w:t>
      </w:r>
      <w:r w:rsidR="00030069" w:rsidRPr="00030069">
        <w:rPr>
          <w:rFonts w:ascii="Times New Roman" w:hAnsi="Times New Roman"/>
          <w:b/>
        </w:rPr>
        <w:t>Вопрос о выплате материальной помощ</w:t>
      </w:r>
      <w:r w:rsidR="00B9563B">
        <w:rPr>
          <w:rFonts w:ascii="Times New Roman" w:hAnsi="Times New Roman"/>
          <w:b/>
        </w:rPr>
        <w:t xml:space="preserve">и </w:t>
      </w:r>
      <w:proofErr w:type="spellStart"/>
      <w:r w:rsidR="00B9563B">
        <w:rPr>
          <w:rFonts w:ascii="Times New Roman" w:hAnsi="Times New Roman"/>
          <w:b/>
        </w:rPr>
        <w:t>Капитановой</w:t>
      </w:r>
      <w:proofErr w:type="spellEnd"/>
      <w:r w:rsidR="00B9563B">
        <w:rPr>
          <w:rFonts w:ascii="Times New Roman" w:hAnsi="Times New Roman"/>
          <w:b/>
        </w:rPr>
        <w:t xml:space="preserve"> Л.И. и </w:t>
      </w:r>
      <w:proofErr w:type="spellStart"/>
      <w:r w:rsidR="00B9563B">
        <w:rPr>
          <w:rFonts w:ascii="Times New Roman" w:hAnsi="Times New Roman"/>
          <w:b/>
        </w:rPr>
        <w:t>Тоирзоде</w:t>
      </w:r>
      <w:proofErr w:type="spellEnd"/>
      <w:r w:rsidR="00B9563B">
        <w:rPr>
          <w:rFonts w:ascii="Times New Roman" w:hAnsi="Times New Roman"/>
          <w:b/>
        </w:rPr>
        <w:t xml:space="preserve"> </w:t>
      </w:r>
      <w:proofErr w:type="spellStart"/>
      <w:r w:rsidR="00B9563B">
        <w:rPr>
          <w:rFonts w:ascii="Times New Roman" w:hAnsi="Times New Roman"/>
          <w:b/>
        </w:rPr>
        <w:t>Хушкадаму</w:t>
      </w:r>
      <w:proofErr w:type="spellEnd"/>
      <w:r w:rsidR="00B9563B">
        <w:rPr>
          <w:rFonts w:ascii="Times New Roman" w:hAnsi="Times New Roman"/>
          <w:b/>
        </w:rPr>
        <w:t>.</w:t>
      </w:r>
    </w:p>
    <w:p w:rsidR="00030069" w:rsidRPr="0069241D" w:rsidRDefault="00030069" w:rsidP="00030069">
      <w:pPr>
        <w:spacing w:after="12"/>
        <w:rPr>
          <w:lang w:val="ru-RU"/>
        </w:rPr>
      </w:pPr>
      <w:r w:rsidRPr="006F2EC9">
        <w:rPr>
          <w:b/>
          <w:lang w:val="ru-RU"/>
        </w:rPr>
        <w:t>Слушали:</w:t>
      </w:r>
      <w:r w:rsidRPr="006F2EC9">
        <w:rPr>
          <w:lang w:val="ru-RU"/>
        </w:rPr>
        <w:t xml:space="preserve"> </w:t>
      </w:r>
      <w:r w:rsidRPr="0069241D">
        <w:rPr>
          <w:lang w:val="ru-RU"/>
        </w:rPr>
        <w:t xml:space="preserve">Председатель правления </w:t>
      </w:r>
      <w:proofErr w:type="spellStart"/>
      <w:r w:rsidRPr="0069241D">
        <w:rPr>
          <w:lang w:val="ru-RU"/>
        </w:rPr>
        <w:t>Лелюх</w:t>
      </w:r>
      <w:proofErr w:type="spellEnd"/>
      <w:r w:rsidRPr="0069241D">
        <w:rPr>
          <w:lang w:val="ru-RU"/>
        </w:rPr>
        <w:t xml:space="preserve"> И.В. доложила, что в адрес правления ТСЖ «Уют» поступили заявления о выплате материальной помощ</w:t>
      </w:r>
      <w:r w:rsidR="00B9563B">
        <w:rPr>
          <w:lang w:val="ru-RU"/>
        </w:rPr>
        <w:t xml:space="preserve">и от диспетчера </w:t>
      </w:r>
      <w:proofErr w:type="spellStart"/>
      <w:r w:rsidR="00B9563B">
        <w:rPr>
          <w:lang w:val="ru-RU"/>
        </w:rPr>
        <w:t>Капитановой</w:t>
      </w:r>
      <w:proofErr w:type="spellEnd"/>
      <w:r w:rsidR="00B9563B">
        <w:rPr>
          <w:lang w:val="ru-RU"/>
        </w:rPr>
        <w:t xml:space="preserve"> Л.И.  и дворнику </w:t>
      </w:r>
      <w:proofErr w:type="spellStart"/>
      <w:r w:rsidR="00B9563B">
        <w:rPr>
          <w:lang w:val="ru-RU"/>
        </w:rPr>
        <w:t>Тоизоде</w:t>
      </w:r>
      <w:proofErr w:type="spellEnd"/>
      <w:r w:rsidR="00B9563B">
        <w:rPr>
          <w:lang w:val="ru-RU"/>
        </w:rPr>
        <w:t xml:space="preserve"> </w:t>
      </w:r>
      <w:proofErr w:type="spellStart"/>
      <w:r w:rsidR="00B9563B">
        <w:rPr>
          <w:lang w:val="ru-RU"/>
        </w:rPr>
        <w:t>Хушкадаму</w:t>
      </w:r>
      <w:proofErr w:type="spellEnd"/>
      <w:r>
        <w:rPr>
          <w:lang w:val="ru-RU"/>
        </w:rPr>
        <w:t xml:space="preserve"> </w:t>
      </w:r>
      <w:r w:rsidRPr="0069241D">
        <w:rPr>
          <w:lang w:val="ru-RU"/>
        </w:rPr>
        <w:t xml:space="preserve"> в связи с тяжелым материальным положением семьи.</w:t>
      </w:r>
    </w:p>
    <w:p w:rsidR="00030069" w:rsidRPr="00AD6DBB" w:rsidRDefault="00030069" w:rsidP="00030069">
      <w:pPr>
        <w:suppressAutoHyphens w:val="0"/>
        <w:ind w:right="-19"/>
        <w:jc w:val="both"/>
        <w:rPr>
          <w:bCs/>
          <w:lang w:val="ru-RU"/>
        </w:rPr>
      </w:pPr>
      <w:r w:rsidRPr="00AD6DBB">
        <w:rPr>
          <w:b/>
          <w:bCs/>
          <w:lang w:val="ru-RU"/>
        </w:rPr>
        <w:t>Предложение</w:t>
      </w:r>
      <w:r w:rsidRPr="00AD6DBB">
        <w:rPr>
          <w:bCs/>
          <w:lang w:val="ru-RU"/>
        </w:rPr>
        <w:t>: Выплатить материальную по</w:t>
      </w:r>
      <w:r w:rsidR="00B9563B">
        <w:rPr>
          <w:bCs/>
          <w:lang w:val="ru-RU"/>
        </w:rPr>
        <w:t xml:space="preserve">мощь диспетчеру </w:t>
      </w:r>
      <w:proofErr w:type="spellStart"/>
      <w:r w:rsidR="00B9563B">
        <w:rPr>
          <w:bCs/>
          <w:lang w:val="ru-RU"/>
        </w:rPr>
        <w:t>Капитановой</w:t>
      </w:r>
      <w:proofErr w:type="spellEnd"/>
      <w:r w:rsidR="00B9563B">
        <w:rPr>
          <w:bCs/>
          <w:lang w:val="ru-RU"/>
        </w:rPr>
        <w:t xml:space="preserve"> Л.И. в размере 2500 (две тысячи пятьсот) рублей 00 копеек и дворнику </w:t>
      </w:r>
      <w:proofErr w:type="spellStart"/>
      <w:r w:rsidR="00B9563B">
        <w:rPr>
          <w:bCs/>
          <w:lang w:val="ru-RU"/>
        </w:rPr>
        <w:t>Тоирзоде</w:t>
      </w:r>
      <w:proofErr w:type="spellEnd"/>
      <w:r w:rsidR="00B9563B">
        <w:rPr>
          <w:bCs/>
          <w:lang w:val="ru-RU"/>
        </w:rPr>
        <w:t xml:space="preserve"> в размере 2000 (две тысячи</w:t>
      </w:r>
      <w:r w:rsidRPr="00AD6DBB">
        <w:rPr>
          <w:bCs/>
          <w:lang w:val="ru-RU"/>
        </w:rPr>
        <w:t>) рублей 00 копеек</w:t>
      </w:r>
      <w:r w:rsidRPr="00AD6DBB">
        <w:rPr>
          <w:lang w:val="ru-RU"/>
        </w:rPr>
        <w:t xml:space="preserve">. </w:t>
      </w:r>
      <w:r w:rsidRPr="00AD6DBB">
        <w:rPr>
          <w:bCs/>
          <w:lang w:val="ru-RU"/>
        </w:rPr>
        <w:t>В качестве источника финансирования использовать денежные средства статьи 2.2.13. сметы доходов и расходов на 2020г.</w:t>
      </w:r>
    </w:p>
    <w:p w:rsidR="00A6182C" w:rsidRPr="00CB4DF3" w:rsidRDefault="00A6182C" w:rsidP="00A6182C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A6182C" w:rsidRPr="00CB4DF3" w:rsidTr="003112A3">
        <w:tc>
          <w:tcPr>
            <w:tcW w:w="4856" w:type="dxa"/>
            <w:shd w:val="clear" w:color="auto" w:fill="auto"/>
          </w:tcPr>
          <w:p w:rsidR="00A6182C" w:rsidRPr="00CB4DF3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A6182C" w:rsidRPr="00CB4DF3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A6182C" w:rsidRPr="00CB4DF3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A6182C" w:rsidRPr="00CB4DF3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A6182C" w:rsidRPr="00CB4DF3" w:rsidTr="003112A3">
        <w:tc>
          <w:tcPr>
            <w:tcW w:w="4856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A6182C" w:rsidRPr="00CB4DF3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A6182C" w:rsidRDefault="00A6182C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A6182C" w:rsidRPr="00CB4DF3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A6182C" w:rsidTr="003112A3">
        <w:tc>
          <w:tcPr>
            <w:tcW w:w="4856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A6182C" w:rsidTr="003112A3">
        <w:tc>
          <w:tcPr>
            <w:tcW w:w="4856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A6182C" w:rsidRDefault="00A6182C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B9563B" w:rsidRPr="00AD6DBB" w:rsidRDefault="00A6182C" w:rsidP="00B9563B">
      <w:pPr>
        <w:suppressAutoHyphens w:val="0"/>
        <w:ind w:right="-19"/>
        <w:jc w:val="both"/>
        <w:rPr>
          <w:bCs/>
          <w:lang w:val="ru-RU"/>
        </w:rPr>
      </w:pPr>
      <w:r w:rsidRPr="00B9563B">
        <w:rPr>
          <w:b/>
          <w:lang w:val="ru-RU"/>
        </w:rPr>
        <w:t>Принято решение</w:t>
      </w:r>
      <w:r w:rsidRPr="00B9563B">
        <w:rPr>
          <w:bCs/>
          <w:lang w:val="ru-RU"/>
        </w:rPr>
        <w:t>:</w:t>
      </w:r>
      <w:r w:rsidRPr="00B9563B">
        <w:rPr>
          <w:lang w:val="ru-RU"/>
        </w:rPr>
        <w:t xml:space="preserve"> </w:t>
      </w:r>
      <w:r w:rsidR="00B9563B" w:rsidRPr="00AD6DBB">
        <w:rPr>
          <w:bCs/>
          <w:lang w:val="ru-RU"/>
        </w:rPr>
        <w:t>Выплатить материальную по</w:t>
      </w:r>
      <w:r w:rsidR="00B9563B">
        <w:rPr>
          <w:bCs/>
          <w:lang w:val="ru-RU"/>
        </w:rPr>
        <w:t xml:space="preserve">мощь диспетчеру </w:t>
      </w:r>
      <w:proofErr w:type="spellStart"/>
      <w:r w:rsidR="00B9563B">
        <w:rPr>
          <w:bCs/>
          <w:lang w:val="ru-RU"/>
        </w:rPr>
        <w:t>Капитановой</w:t>
      </w:r>
      <w:proofErr w:type="spellEnd"/>
      <w:r w:rsidR="00B9563B">
        <w:rPr>
          <w:bCs/>
          <w:lang w:val="ru-RU"/>
        </w:rPr>
        <w:t xml:space="preserve"> Л.И. в размере 2500 (две тысячи пятьсот) рублей 00 копеек и дворнику </w:t>
      </w:r>
      <w:proofErr w:type="spellStart"/>
      <w:r w:rsidR="00B9563B">
        <w:rPr>
          <w:bCs/>
          <w:lang w:val="ru-RU"/>
        </w:rPr>
        <w:t>Тоирзоде</w:t>
      </w:r>
      <w:proofErr w:type="spellEnd"/>
      <w:r w:rsidR="00B9563B">
        <w:rPr>
          <w:bCs/>
          <w:lang w:val="ru-RU"/>
        </w:rPr>
        <w:t xml:space="preserve"> в размере 2000 (две тысячи</w:t>
      </w:r>
      <w:r w:rsidR="00B9563B" w:rsidRPr="00AD6DBB">
        <w:rPr>
          <w:bCs/>
          <w:lang w:val="ru-RU"/>
        </w:rPr>
        <w:t>) рублей 00 копеек</w:t>
      </w:r>
      <w:r w:rsidR="00B9563B" w:rsidRPr="00AD6DBB">
        <w:rPr>
          <w:lang w:val="ru-RU"/>
        </w:rPr>
        <w:t xml:space="preserve">. </w:t>
      </w:r>
      <w:r w:rsidR="00B9563B" w:rsidRPr="00AD6DBB">
        <w:rPr>
          <w:bCs/>
          <w:lang w:val="ru-RU"/>
        </w:rPr>
        <w:t>В качестве источника финансирования использовать денежные средства статьи 2.2.13. сметы доходов и расходов на 2020г.</w:t>
      </w:r>
    </w:p>
    <w:p w:rsidR="00ED625C" w:rsidRPr="00B9563B" w:rsidRDefault="00ED625C" w:rsidP="00647B28">
      <w:pPr>
        <w:pStyle w:val="1"/>
        <w:ind w:right="-19"/>
        <w:rPr>
          <w:szCs w:val="24"/>
        </w:rPr>
      </w:pPr>
    </w:p>
    <w:p w:rsidR="00A6182C" w:rsidRDefault="00A6182C" w:rsidP="00A6182C">
      <w:pPr>
        <w:pStyle w:val="a3"/>
        <w:ind w:left="0"/>
        <w:rPr>
          <w:rFonts w:ascii="Times New Roman" w:hAnsi="Times New Roman"/>
          <w:b/>
        </w:rPr>
      </w:pPr>
      <w:r w:rsidRPr="00B9563B">
        <w:rPr>
          <w:rFonts w:ascii="Times New Roman" w:hAnsi="Times New Roman"/>
          <w:b/>
        </w:rPr>
        <w:t xml:space="preserve">9. </w:t>
      </w:r>
      <w:r w:rsidR="00B9563B" w:rsidRPr="00B9563B">
        <w:rPr>
          <w:rFonts w:ascii="Times New Roman" w:hAnsi="Times New Roman"/>
          <w:b/>
        </w:rPr>
        <w:t xml:space="preserve">Вопрос о перезаключении Договора о размещении Рекламной конструкции с ИП Секрет Н.О. в связи с проведением </w:t>
      </w:r>
      <w:proofErr w:type="spellStart"/>
      <w:r w:rsidR="00B9563B" w:rsidRPr="00B9563B">
        <w:rPr>
          <w:rFonts w:ascii="Times New Roman" w:hAnsi="Times New Roman"/>
          <w:b/>
        </w:rPr>
        <w:t>ребрейдинга</w:t>
      </w:r>
      <w:proofErr w:type="spellEnd"/>
      <w:r w:rsidR="00B9563B" w:rsidRPr="00B9563B">
        <w:rPr>
          <w:rFonts w:ascii="Times New Roman" w:hAnsi="Times New Roman"/>
          <w:b/>
        </w:rPr>
        <w:t xml:space="preserve"> фирмы.</w:t>
      </w:r>
    </w:p>
    <w:p w:rsidR="00B9563B" w:rsidRPr="0069241D" w:rsidRDefault="00B9563B" w:rsidP="00B9563B">
      <w:pPr>
        <w:suppressAutoHyphens w:val="0"/>
        <w:ind w:right="-19"/>
        <w:jc w:val="both"/>
        <w:rPr>
          <w:lang w:val="ru-RU"/>
        </w:rPr>
      </w:pPr>
      <w:r w:rsidRPr="0069241D">
        <w:rPr>
          <w:b/>
          <w:lang w:val="ru-RU"/>
        </w:rPr>
        <w:t>Слушали:</w:t>
      </w:r>
      <w:r w:rsidRPr="0069241D">
        <w:rPr>
          <w:lang w:val="ru-RU"/>
        </w:rPr>
        <w:t xml:space="preserve"> </w:t>
      </w:r>
      <w:proofErr w:type="spellStart"/>
      <w:r w:rsidRPr="0069241D">
        <w:rPr>
          <w:lang w:val="ru-RU"/>
        </w:rPr>
        <w:t>Лелюх</w:t>
      </w:r>
      <w:proofErr w:type="spellEnd"/>
      <w:r w:rsidRPr="0069241D">
        <w:rPr>
          <w:lang w:val="ru-RU"/>
        </w:rPr>
        <w:t xml:space="preserve"> И.В. доложила</w:t>
      </w:r>
      <w:r w:rsidRPr="0069241D">
        <w:rPr>
          <w:rFonts w:eastAsia="Arial Unicode MS"/>
          <w:b/>
          <w:bCs/>
          <w:color w:val="000000"/>
          <w:lang w:val="ru-RU" w:eastAsia="ru-RU"/>
        </w:rPr>
        <w:t xml:space="preserve"> </w:t>
      </w:r>
      <w:r w:rsidRPr="0069241D">
        <w:rPr>
          <w:rFonts w:eastAsia="Arial Unicode MS"/>
          <w:bCs/>
          <w:color w:val="000000"/>
          <w:lang w:val="ru-RU" w:eastAsia="ru-RU"/>
        </w:rPr>
        <w:t>п</w:t>
      </w:r>
      <w:r w:rsidRPr="0069241D">
        <w:rPr>
          <w:lang w:val="ru-RU"/>
        </w:rPr>
        <w:t>равлению, что в адрес правления ТСЖ «Уют» пост</w:t>
      </w:r>
      <w:r>
        <w:rPr>
          <w:lang w:val="ru-RU"/>
        </w:rPr>
        <w:t>упило заявление от ИП Секрет Н.О.</w:t>
      </w:r>
      <w:r w:rsidRPr="0069241D">
        <w:rPr>
          <w:b/>
          <w:lang w:val="ru-RU"/>
        </w:rPr>
        <w:t xml:space="preserve"> </w:t>
      </w:r>
      <w:r w:rsidRPr="0069241D">
        <w:rPr>
          <w:lang w:val="ru-RU"/>
        </w:rPr>
        <w:t>о заключении договора  на оказание услуг по предоставлению части общей собственности во временное возмездное пользование для размещения Ре</w:t>
      </w:r>
      <w:r>
        <w:rPr>
          <w:lang w:val="ru-RU"/>
        </w:rPr>
        <w:t>кламных конструкций на фасаде «Б»</w:t>
      </w:r>
      <w:r w:rsidRPr="0069241D">
        <w:rPr>
          <w:lang w:val="ru-RU"/>
        </w:rPr>
        <w:t>.</w:t>
      </w:r>
    </w:p>
    <w:p w:rsidR="00B9563B" w:rsidRPr="0069241D" w:rsidRDefault="00B9563B" w:rsidP="00B9563B">
      <w:pPr>
        <w:suppressAutoHyphens w:val="0"/>
        <w:ind w:right="-19"/>
        <w:jc w:val="both"/>
        <w:rPr>
          <w:lang w:val="ru-RU"/>
        </w:rPr>
      </w:pPr>
      <w:r w:rsidRPr="0069241D">
        <w:rPr>
          <w:lang w:val="ru-RU"/>
        </w:rPr>
        <w:t>Площадь раз</w:t>
      </w:r>
      <w:r>
        <w:rPr>
          <w:lang w:val="ru-RU"/>
        </w:rPr>
        <w:t>мещаемой рекламной конструкции 7,51</w:t>
      </w:r>
      <w:r w:rsidRPr="0069241D">
        <w:rPr>
          <w:lang w:val="ru-RU"/>
        </w:rPr>
        <w:t xml:space="preserve"> кв.м.</w:t>
      </w:r>
    </w:p>
    <w:p w:rsidR="00B9563B" w:rsidRPr="0069241D" w:rsidRDefault="00B9563B" w:rsidP="00B9563B">
      <w:pPr>
        <w:suppressAutoHyphens w:val="0"/>
        <w:ind w:right="-19"/>
        <w:jc w:val="both"/>
        <w:rPr>
          <w:lang w:val="ru-RU"/>
        </w:rPr>
      </w:pPr>
      <w:r w:rsidRPr="0069241D">
        <w:rPr>
          <w:lang w:val="ru-RU"/>
        </w:rPr>
        <w:t xml:space="preserve">Общая стоимость </w:t>
      </w:r>
      <w:r>
        <w:rPr>
          <w:lang w:val="ru-RU"/>
        </w:rPr>
        <w:t xml:space="preserve">по Договору за месяц 5757 (пять </w:t>
      </w:r>
      <w:r w:rsidRPr="0069241D">
        <w:rPr>
          <w:lang w:val="ru-RU"/>
        </w:rPr>
        <w:t>тысяч</w:t>
      </w:r>
      <w:r>
        <w:rPr>
          <w:lang w:val="ru-RU"/>
        </w:rPr>
        <w:t xml:space="preserve"> семьсот) рублей</w:t>
      </w:r>
      <w:r w:rsidRPr="0069241D">
        <w:rPr>
          <w:lang w:val="ru-RU"/>
        </w:rPr>
        <w:t xml:space="preserve"> 00 копеек.</w:t>
      </w:r>
    </w:p>
    <w:p w:rsidR="00B9563B" w:rsidRPr="00FC5D2B" w:rsidRDefault="00B9563B" w:rsidP="00B9563B">
      <w:pPr>
        <w:suppressAutoHyphens w:val="0"/>
        <w:ind w:right="-19"/>
        <w:jc w:val="both"/>
        <w:rPr>
          <w:lang w:val="ru-RU"/>
        </w:rPr>
      </w:pPr>
      <w:r w:rsidRPr="0069241D">
        <w:rPr>
          <w:b/>
          <w:bCs/>
          <w:lang w:val="ru-RU"/>
        </w:rPr>
        <w:t>Предложение</w:t>
      </w:r>
      <w:r w:rsidRPr="0069241D">
        <w:rPr>
          <w:bCs/>
          <w:lang w:val="ru-RU"/>
        </w:rPr>
        <w:t xml:space="preserve">: </w:t>
      </w:r>
      <w:proofErr w:type="gramStart"/>
      <w:r w:rsidRPr="0069241D">
        <w:rPr>
          <w:bCs/>
          <w:lang w:val="ru-RU"/>
        </w:rPr>
        <w:t>Председателю прав</w:t>
      </w:r>
      <w:r>
        <w:rPr>
          <w:bCs/>
          <w:lang w:val="ru-RU"/>
        </w:rPr>
        <w:t xml:space="preserve">ления </w:t>
      </w:r>
      <w:proofErr w:type="spellStart"/>
      <w:r>
        <w:rPr>
          <w:bCs/>
          <w:lang w:val="ru-RU"/>
        </w:rPr>
        <w:t>Лелюх</w:t>
      </w:r>
      <w:proofErr w:type="spellEnd"/>
      <w:r>
        <w:rPr>
          <w:bCs/>
          <w:lang w:val="ru-RU"/>
        </w:rPr>
        <w:t xml:space="preserve"> И.В. в срок до 01.10</w:t>
      </w:r>
      <w:r w:rsidRPr="0069241D">
        <w:rPr>
          <w:bCs/>
          <w:lang w:val="ru-RU"/>
        </w:rPr>
        <w:t xml:space="preserve">.2020 г. заключить Договор </w:t>
      </w:r>
      <w:r w:rsidRPr="0069241D">
        <w:rPr>
          <w:lang w:val="ru-RU"/>
        </w:rPr>
        <w:t>на оказание услуг по предоставлению части общей собственности во временное возмездное пользование для размещения Ре</w:t>
      </w:r>
      <w:r>
        <w:rPr>
          <w:lang w:val="ru-RU"/>
        </w:rPr>
        <w:t>кламных конструкций на фасаде «Б</w:t>
      </w:r>
      <w:r w:rsidRPr="0069241D">
        <w:rPr>
          <w:lang w:val="ru-RU"/>
        </w:rPr>
        <w:t>»: площадь раз</w:t>
      </w:r>
      <w:r>
        <w:rPr>
          <w:lang w:val="ru-RU"/>
        </w:rPr>
        <w:t>мещ</w:t>
      </w:r>
      <w:r w:rsidR="00F17E88">
        <w:rPr>
          <w:lang w:val="ru-RU"/>
        </w:rPr>
        <w:t>аемой рекламной конструкции 7,51</w:t>
      </w:r>
      <w:r w:rsidRPr="0069241D">
        <w:rPr>
          <w:lang w:val="ru-RU"/>
        </w:rPr>
        <w:t xml:space="preserve"> кв.м.</w:t>
      </w:r>
      <w:r>
        <w:rPr>
          <w:lang w:val="ru-RU"/>
        </w:rPr>
        <w:t xml:space="preserve"> </w:t>
      </w:r>
      <w:r w:rsidRPr="0069241D">
        <w:rPr>
          <w:lang w:val="ru-RU"/>
        </w:rPr>
        <w:t>Общая сто</w:t>
      </w:r>
      <w:r>
        <w:rPr>
          <w:lang w:val="ru-RU"/>
        </w:rPr>
        <w:t xml:space="preserve">имость по Договору  </w:t>
      </w:r>
      <w:r w:rsidR="00F17E88">
        <w:rPr>
          <w:lang w:val="ru-RU"/>
        </w:rPr>
        <w:t xml:space="preserve">5757 (пять </w:t>
      </w:r>
      <w:r w:rsidR="00F17E88" w:rsidRPr="0069241D">
        <w:rPr>
          <w:lang w:val="ru-RU"/>
        </w:rPr>
        <w:t>тысяч</w:t>
      </w:r>
      <w:r w:rsidR="00F17E88">
        <w:rPr>
          <w:lang w:val="ru-RU"/>
        </w:rPr>
        <w:t xml:space="preserve"> семьсот) рублей 00 копеек </w:t>
      </w:r>
      <w:r>
        <w:rPr>
          <w:lang w:val="ru-RU"/>
        </w:rPr>
        <w:t>в месяц</w:t>
      </w:r>
      <w:r w:rsidRPr="0069241D">
        <w:rPr>
          <w:lang w:val="ru-RU"/>
        </w:rPr>
        <w:t>.</w:t>
      </w:r>
      <w:proofErr w:type="gramEnd"/>
    </w:p>
    <w:p w:rsidR="000E78A1" w:rsidRPr="00CB4DF3" w:rsidRDefault="000E78A1" w:rsidP="000E78A1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0E78A1" w:rsidRPr="00CB4DF3" w:rsidTr="003112A3">
        <w:tc>
          <w:tcPr>
            <w:tcW w:w="4856" w:type="dxa"/>
            <w:shd w:val="clear" w:color="auto" w:fill="auto"/>
          </w:tcPr>
          <w:p w:rsidR="000E78A1" w:rsidRPr="00CB4DF3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0E78A1" w:rsidRPr="00CB4DF3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0E78A1" w:rsidRPr="00CB4DF3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0E78A1" w:rsidRPr="00CB4DF3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0E78A1" w:rsidRPr="00CB4DF3" w:rsidTr="003112A3">
        <w:tc>
          <w:tcPr>
            <w:tcW w:w="4856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0E78A1" w:rsidRPr="00CB4DF3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0E78A1" w:rsidRDefault="000E78A1" w:rsidP="003112A3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0E78A1" w:rsidRPr="00CB4DF3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0E78A1" w:rsidTr="003112A3">
        <w:tc>
          <w:tcPr>
            <w:tcW w:w="4856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0E78A1" w:rsidTr="003112A3">
        <w:tc>
          <w:tcPr>
            <w:tcW w:w="4856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</w:tcPr>
          <w:p w:rsidR="000E78A1" w:rsidRDefault="000E78A1" w:rsidP="003112A3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</w:p>
        </w:tc>
      </w:tr>
    </w:tbl>
    <w:p w:rsidR="00F17E88" w:rsidRPr="00FC5D2B" w:rsidRDefault="000E78A1" w:rsidP="00F17E88">
      <w:pPr>
        <w:suppressAutoHyphens w:val="0"/>
        <w:ind w:right="-19"/>
        <w:jc w:val="both"/>
        <w:rPr>
          <w:lang w:val="ru-RU"/>
        </w:rPr>
      </w:pPr>
      <w:r w:rsidRPr="00F17E88">
        <w:rPr>
          <w:b/>
          <w:lang w:val="ru-RU"/>
        </w:rPr>
        <w:t>Принято решение</w:t>
      </w:r>
      <w:r w:rsidRPr="00F17E88">
        <w:rPr>
          <w:bCs/>
          <w:lang w:val="ru-RU"/>
        </w:rPr>
        <w:t>:</w:t>
      </w:r>
      <w:r w:rsidRPr="00F17E88">
        <w:rPr>
          <w:lang w:val="ru-RU"/>
        </w:rPr>
        <w:t xml:space="preserve"> </w:t>
      </w:r>
      <w:proofErr w:type="gramStart"/>
      <w:r w:rsidR="00F17E88" w:rsidRPr="0069241D">
        <w:rPr>
          <w:bCs/>
          <w:lang w:val="ru-RU"/>
        </w:rPr>
        <w:t>Председателю прав</w:t>
      </w:r>
      <w:r w:rsidR="00F17E88">
        <w:rPr>
          <w:bCs/>
          <w:lang w:val="ru-RU"/>
        </w:rPr>
        <w:t xml:space="preserve">ления </w:t>
      </w:r>
      <w:proofErr w:type="spellStart"/>
      <w:r w:rsidR="00F17E88">
        <w:rPr>
          <w:bCs/>
          <w:lang w:val="ru-RU"/>
        </w:rPr>
        <w:t>Лелюх</w:t>
      </w:r>
      <w:proofErr w:type="spellEnd"/>
      <w:r w:rsidR="00F17E88">
        <w:rPr>
          <w:bCs/>
          <w:lang w:val="ru-RU"/>
        </w:rPr>
        <w:t xml:space="preserve"> И.В. в срок до 01.10</w:t>
      </w:r>
      <w:r w:rsidR="00F17E88" w:rsidRPr="0069241D">
        <w:rPr>
          <w:bCs/>
          <w:lang w:val="ru-RU"/>
        </w:rPr>
        <w:t xml:space="preserve">.2020 г. заключить Договор </w:t>
      </w:r>
      <w:r w:rsidR="00F17E88" w:rsidRPr="0069241D">
        <w:rPr>
          <w:lang w:val="ru-RU"/>
        </w:rPr>
        <w:t>на оказание услуг по предоставлению части общей собственности во временное возмездное пользование для размещения Ре</w:t>
      </w:r>
      <w:r w:rsidR="00F17E88">
        <w:rPr>
          <w:lang w:val="ru-RU"/>
        </w:rPr>
        <w:t>кламных конструкций на фасаде «Б</w:t>
      </w:r>
      <w:r w:rsidR="00F17E88" w:rsidRPr="0069241D">
        <w:rPr>
          <w:lang w:val="ru-RU"/>
        </w:rPr>
        <w:t>»: площадь раз</w:t>
      </w:r>
      <w:r w:rsidR="00F17E88">
        <w:rPr>
          <w:lang w:val="ru-RU"/>
        </w:rPr>
        <w:t>мещаемой рекламной конструкции 7,51</w:t>
      </w:r>
      <w:r w:rsidR="00F17E88" w:rsidRPr="0069241D">
        <w:rPr>
          <w:lang w:val="ru-RU"/>
        </w:rPr>
        <w:t xml:space="preserve"> кв.м.</w:t>
      </w:r>
      <w:r w:rsidR="00F17E88">
        <w:rPr>
          <w:lang w:val="ru-RU"/>
        </w:rPr>
        <w:t xml:space="preserve"> </w:t>
      </w:r>
      <w:r w:rsidR="00F17E88" w:rsidRPr="0069241D">
        <w:rPr>
          <w:lang w:val="ru-RU"/>
        </w:rPr>
        <w:t>Общая сто</w:t>
      </w:r>
      <w:r w:rsidR="00F17E88">
        <w:rPr>
          <w:lang w:val="ru-RU"/>
        </w:rPr>
        <w:t xml:space="preserve">имость по Договору  5757 (пять </w:t>
      </w:r>
      <w:r w:rsidR="00F17E88" w:rsidRPr="0069241D">
        <w:rPr>
          <w:lang w:val="ru-RU"/>
        </w:rPr>
        <w:t>тысяч</w:t>
      </w:r>
      <w:r w:rsidR="00F17E88">
        <w:rPr>
          <w:lang w:val="ru-RU"/>
        </w:rPr>
        <w:t xml:space="preserve"> семьсот) рублей 00 копеек в месяц</w:t>
      </w:r>
      <w:r w:rsidR="00F17E88" w:rsidRPr="0069241D">
        <w:rPr>
          <w:lang w:val="ru-RU"/>
        </w:rPr>
        <w:t>.</w:t>
      </w:r>
      <w:proofErr w:type="gramEnd"/>
    </w:p>
    <w:p w:rsidR="000E78A1" w:rsidRPr="00DC4976" w:rsidRDefault="000E78A1" w:rsidP="000E78A1">
      <w:pPr>
        <w:pStyle w:val="a3"/>
        <w:suppressAutoHyphens w:val="0"/>
        <w:ind w:left="0" w:right="-19"/>
        <w:jc w:val="both"/>
        <w:rPr>
          <w:rFonts w:ascii="Times New Roman" w:hAnsi="Times New Roman"/>
        </w:rPr>
      </w:pPr>
    </w:p>
    <w:p w:rsidR="00DC4976" w:rsidRPr="00DC4976" w:rsidRDefault="000E78A1" w:rsidP="00DC4976">
      <w:pPr>
        <w:pStyle w:val="a3"/>
        <w:ind w:left="0"/>
        <w:rPr>
          <w:rFonts w:ascii="Times New Roman" w:hAnsi="Times New Roman"/>
          <w:b/>
        </w:rPr>
      </w:pPr>
      <w:r w:rsidRPr="00DC4976">
        <w:rPr>
          <w:rFonts w:ascii="Times New Roman" w:hAnsi="Times New Roman"/>
          <w:b/>
        </w:rPr>
        <w:t xml:space="preserve">10. </w:t>
      </w:r>
      <w:r w:rsidR="00DC4976" w:rsidRPr="00DC4976">
        <w:rPr>
          <w:rFonts w:ascii="Times New Roman" w:hAnsi="Times New Roman"/>
          <w:b/>
        </w:rPr>
        <w:t xml:space="preserve">Вопрос о заключении договора аренды офиса № 1-4 с </w:t>
      </w:r>
      <w:proofErr w:type="spellStart"/>
      <w:r w:rsidR="00DC4976" w:rsidRPr="00DC4976">
        <w:rPr>
          <w:rFonts w:ascii="Times New Roman" w:hAnsi="Times New Roman"/>
          <w:b/>
        </w:rPr>
        <w:t>Лионтовским</w:t>
      </w:r>
      <w:proofErr w:type="spellEnd"/>
      <w:r w:rsidR="00DC4976" w:rsidRPr="00DC4976">
        <w:rPr>
          <w:rFonts w:ascii="Times New Roman" w:hAnsi="Times New Roman"/>
          <w:b/>
        </w:rPr>
        <w:t xml:space="preserve"> К.С.  </w:t>
      </w:r>
    </w:p>
    <w:p w:rsidR="00DC4976" w:rsidRDefault="00DC4976" w:rsidP="00DC4976">
      <w:pPr>
        <w:pStyle w:val="1"/>
        <w:rPr>
          <w:bCs/>
        </w:rPr>
      </w:pPr>
      <w:r w:rsidRPr="00612A64">
        <w:rPr>
          <w:b/>
          <w:bCs/>
        </w:rPr>
        <w:t>Слушали:</w:t>
      </w:r>
      <w:r>
        <w:rPr>
          <w:b/>
          <w:bCs/>
        </w:rPr>
        <w:t xml:space="preserve"> </w:t>
      </w:r>
      <w:proofErr w:type="spellStart"/>
      <w:r w:rsidRPr="00FD1124">
        <w:rPr>
          <w:bCs/>
        </w:rPr>
        <w:t>Лелюх</w:t>
      </w:r>
      <w:proofErr w:type="spellEnd"/>
      <w:r w:rsidRPr="00FD1124">
        <w:rPr>
          <w:bCs/>
        </w:rPr>
        <w:t xml:space="preserve"> И.В. доложила правлению ТСЖ «Уют», что</w:t>
      </w:r>
      <w:r>
        <w:rPr>
          <w:bCs/>
        </w:rPr>
        <w:t xml:space="preserve"> в адрес Правления ТСЖ «Уют» поступило заявление от </w:t>
      </w:r>
      <w:proofErr w:type="spellStart"/>
      <w:r>
        <w:rPr>
          <w:bCs/>
        </w:rPr>
        <w:t>самозанятого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Лионтовского</w:t>
      </w:r>
      <w:proofErr w:type="spellEnd"/>
      <w:r>
        <w:rPr>
          <w:bCs/>
        </w:rPr>
        <w:t xml:space="preserve"> Константина Сергеевича о заключении Договора аренды  с 07.09.2020 г. офисного помещения № 1-4</w:t>
      </w:r>
      <w:r w:rsidRPr="003A23B2">
        <w:rPr>
          <w:bCs/>
        </w:rPr>
        <w:t xml:space="preserve"> </w:t>
      </w:r>
      <w:r>
        <w:rPr>
          <w:bCs/>
        </w:rPr>
        <w:t>в подвальном помещении секции №1</w:t>
      </w:r>
      <w:r w:rsidRPr="003A23B2">
        <w:rPr>
          <w:bCs/>
        </w:rPr>
        <w:t>.</w:t>
      </w:r>
    </w:p>
    <w:p w:rsidR="00DC4976" w:rsidRPr="003A23B2" w:rsidRDefault="00DC4976" w:rsidP="00DC4976">
      <w:pPr>
        <w:pStyle w:val="1"/>
        <w:rPr>
          <w:b/>
          <w:bCs/>
          <w:szCs w:val="24"/>
        </w:rPr>
      </w:pPr>
      <w:r>
        <w:rPr>
          <w:bCs/>
        </w:rPr>
        <w:lastRenderedPageBreak/>
        <w:t>Площадь помещения 28,3 м</w:t>
      </w:r>
      <w:proofErr w:type="gramStart"/>
      <w:r>
        <w:rPr>
          <w:bCs/>
        </w:rPr>
        <w:t>2</w:t>
      </w:r>
      <w:proofErr w:type="gramEnd"/>
      <w:r>
        <w:rPr>
          <w:bCs/>
        </w:rPr>
        <w:t>. Стоимость 1м2- 500 рублей. Стоимость по Договору за месяц- 14150 рублей.</w:t>
      </w:r>
    </w:p>
    <w:p w:rsidR="00DC4976" w:rsidRPr="003A23B2" w:rsidRDefault="00DC4976" w:rsidP="00DC4976">
      <w:pPr>
        <w:pStyle w:val="1"/>
        <w:rPr>
          <w:b/>
          <w:bCs/>
          <w:szCs w:val="24"/>
        </w:rPr>
      </w:pPr>
      <w:r w:rsidRPr="003A23B2">
        <w:rPr>
          <w:b/>
          <w:bCs/>
        </w:rPr>
        <w:t>Предложение</w:t>
      </w:r>
      <w:r w:rsidRPr="003A23B2">
        <w:rPr>
          <w:bCs/>
        </w:rPr>
        <w:t>:</w:t>
      </w:r>
      <w:r>
        <w:rPr>
          <w:bCs/>
        </w:rPr>
        <w:t xml:space="preserve"> Подтвердить заключение Договора аренды с 07.09.2020г. офисного помещения № 1-4</w:t>
      </w:r>
      <w:r w:rsidRPr="003A23B2">
        <w:rPr>
          <w:bCs/>
        </w:rPr>
        <w:t xml:space="preserve"> </w:t>
      </w:r>
      <w:r>
        <w:rPr>
          <w:bCs/>
        </w:rPr>
        <w:t xml:space="preserve">в подвальном помещении секции №1 с </w:t>
      </w:r>
      <w:proofErr w:type="spellStart"/>
      <w:r>
        <w:rPr>
          <w:bCs/>
        </w:rPr>
        <w:t>самозанятым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Лионтовским</w:t>
      </w:r>
      <w:proofErr w:type="spellEnd"/>
      <w:r>
        <w:rPr>
          <w:bCs/>
        </w:rPr>
        <w:t xml:space="preserve"> Константином Сергеевичем. Площадь помещения 28,3 м</w:t>
      </w:r>
      <w:proofErr w:type="gramStart"/>
      <w:r>
        <w:rPr>
          <w:bCs/>
        </w:rPr>
        <w:t>2</w:t>
      </w:r>
      <w:proofErr w:type="gramEnd"/>
      <w:r>
        <w:rPr>
          <w:bCs/>
        </w:rPr>
        <w:t>. Стоимость 1м2- 500 рублей. Стоимость по Договору за месяц- 14150 рублей.</w:t>
      </w:r>
    </w:p>
    <w:p w:rsidR="00D9177A" w:rsidRPr="00CB4DF3" w:rsidRDefault="00D9177A" w:rsidP="00D9177A">
      <w:pPr>
        <w:suppressAutoHyphens w:val="0"/>
        <w:ind w:right="-19"/>
        <w:jc w:val="both"/>
        <w:rPr>
          <w:lang w:val="ru-RU"/>
        </w:rPr>
      </w:pPr>
      <w:r w:rsidRPr="00CB4DF3">
        <w:rPr>
          <w:b/>
          <w:lang w:val="ru-RU"/>
        </w:rPr>
        <w:t>Голосовали: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994"/>
        <w:gridCol w:w="3659"/>
        <w:gridCol w:w="929"/>
      </w:tblGrid>
      <w:tr w:rsidR="00D9177A" w:rsidRPr="00CB4DF3" w:rsidTr="003B174D">
        <w:tc>
          <w:tcPr>
            <w:tcW w:w="4856" w:type="dxa"/>
            <w:shd w:val="clear" w:color="auto" w:fill="auto"/>
          </w:tcPr>
          <w:p w:rsidR="00D9177A" w:rsidRPr="00CB4DF3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B4DF3">
              <w:rPr>
                <w:rFonts w:ascii="Times New Roman" w:hAnsi="Times New Roman"/>
              </w:rPr>
              <w:t>Лелюх</w:t>
            </w:r>
            <w:proofErr w:type="spellEnd"/>
            <w:r w:rsidRPr="00CB4DF3">
              <w:rPr>
                <w:rFonts w:ascii="Times New Roman" w:hAnsi="Times New Roman"/>
              </w:rPr>
              <w:t xml:space="preserve"> И.В.                      </w:t>
            </w:r>
          </w:p>
        </w:tc>
        <w:tc>
          <w:tcPr>
            <w:tcW w:w="994" w:type="dxa"/>
            <w:shd w:val="clear" w:color="auto" w:fill="auto"/>
          </w:tcPr>
          <w:p w:rsidR="00D9177A" w:rsidRPr="00CB4DF3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D9177A" w:rsidRPr="00CB4DF3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Н.В.</w:t>
            </w:r>
          </w:p>
        </w:tc>
        <w:tc>
          <w:tcPr>
            <w:tcW w:w="929" w:type="dxa"/>
            <w:shd w:val="clear" w:color="auto" w:fill="auto"/>
          </w:tcPr>
          <w:p w:rsidR="00D9177A" w:rsidRPr="00CB4DF3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 w:rsidRPr="00CB4DF3">
              <w:rPr>
                <w:rFonts w:ascii="Times New Roman" w:hAnsi="Times New Roman"/>
              </w:rPr>
              <w:t>За</w:t>
            </w:r>
          </w:p>
        </w:tc>
      </w:tr>
      <w:tr w:rsidR="00D9177A" w:rsidRPr="00CB4DF3" w:rsidTr="003B174D">
        <w:tc>
          <w:tcPr>
            <w:tcW w:w="4856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4" w:type="dxa"/>
            <w:shd w:val="clear" w:color="auto" w:fill="auto"/>
          </w:tcPr>
          <w:p w:rsidR="00D9177A" w:rsidRPr="00CB4DF3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D9177A" w:rsidRDefault="00D9177A" w:rsidP="003B174D">
            <w:pPr>
              <w:pStyle w:val="a3"/>
              <w:tabs>
                <w:tab w:val="center" w:pos="1731"/>
              </w:tabs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В.Н.</w:t>
            </w:r>
          </w:p>
        </w:tc>
        <w:tc>
          <w:tcPr>
            <w:tcW w:w="929" w:type="dxa"/>
            <w:shd w:val="clear" w:color="auto" w:fill="auto"/>
          </w:tcPr>
          <w:p w:rsidR="00D9177A" w:rsidRPr="00CB4DF3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D9177A" w:rsidTr="003B174D">
        <w:tc>
          <w:tcPr>
            <w:tcW w:w="4856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Тимашев В.А.</w:t>
            </w:r>
          </w:p>
        </w:tc>
        <w:tc>
          <w:tcPr>
            <w:tcW w:w="994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К.П.</w:t>
            </w:r>
          </w:p>
        </w:tc>
        <w:tc>
          <w:tcPr>
            <w:tcW w:w="929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D9177A" w:rsidTr="003B174D">
        <w:tc>
          <w:tcPr>
            <w:tcW w:w="4856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Семикин П.В.</w:t>
            </w:r>
          </w:p>
        </w:tc>
        <w:tc>
          <w:tcPr>
            <w:tcW w:w="994" w:type="dxa"/>
            <w:shd w:val="clear" w:color="auto" w:fill="auto"/>
          </w:tcPr>
          <w:p w:rsidR="00D9177A" w:rsidRDefault="00D9177A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3659" w:type="dxa"/>
            <w:shd w:val="clear" w:color="auto" w:fill="auto"/>
          </w:tcPr>
          <w:p w:rsidR="00D9177A" w:rsidRDefault="00812E8B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Батуро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929" w:type="dxa"/>
            <w:shd w:val="clear" w:color="auto" w:fill="auto"/>
          </w:tcPr>
          <w:p w:rsidR="00D9177A" w:rsidRDefault="00812E8B" w:rsidP="003B174D">
            <w:pPr>
              <w:pStyle w:val="a3"/>
              <w:ind w:left="0" w:right="-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</w:tbl>
    <w:p w:rsidR="00DC4976" w:rsidRPr="003A23B2" w:rsidRDefault="00D9177A" w:rsidP="00DC4976">
      <w:pPr>
        <w:pStyle w:val="1"/>
        <w:rPr>
          <w:b/>
          <w:bCs/>
          <w:szCs w:val="24"/>
        </w:rPr>
      </w:pPr>
      <w:r w:rsidRPr="00112192">
        <w:rPr>
          <w:b/>
        </w:rPr>
        <w:t>Принято решение</w:t>
      </w:r>
      <w:r w:rsidRPr="00112192">
        <w:rPr>
          <w:bCs/>
        </w:rPr>
        <w:t>:</w:t>
      </w:r>
      <w:r w:rsidRPr="00D9177A">
        <w:rPr>
          <w:bCs/>
        </w:rPr>
        <w:t xml:space="preserve"> </w:t>
      </w:r>
      <w:r w:rsidR="00DC4976">
        <w:rPr>
          <w:bCs/>
        </w:rPr>
        <w:t>Подтвердить заключение Договора аренды с 07.09.2020г. офисного помещения № 1-4</w:t>
      </w:r>
      <w:r w:rsidR="00DC4976" w:rsidRPr="003A23B2">
        <w:rPr>
          <w:bCs/>
        </w:rPr>
        <w:t xml:space="preserve"> </w:t>
      </w:r>
      <w:r w:rsidR="00DC4976">
        <w:rPr>
          <w:bCs/>
        </w:rPr>
        <w:t xml:space="preserve">в подвальном помещении секции №1 с </w:t>
      </w:r>
      <w:proofErr w:type="spellStart"/>
      <w:r w:rsidR="00DC4976">
        <w:rPr>
          <w:bCs/>
        </w:rPr>
        <w:t>самозанятым</w:t>
      </w:r>
      <w:proofErr w:type="spellEnd"/>
      <w:r w:rsidR="00DC4976">
        <w:rPr>
          <w:bCs/>
        </w:rPr>
        <w:t xml:space="preserve">  </w:t>
      </w:r>
      <w:proofErr w:type="spellStart"/>
      <w:r w:rsidR="00DC4976">
        <w:rPr>
          <w:bCs/>
        </w:rPr>
        <w:t>Лионтовским</w:t>
      </w:r>
      <w:proofErr w:type="spellEnd"/>
      <w:r w:rsidR="00DC4976">
        <w:rPr>
          <w:bCs/>
        </w:rPr>
        <w:t xml:space="preserve"> Константином Сергеевичем. Площадь помещения 28,3 м</w:t>
      </w:r>
      <w:proofErr w:type="gramStart"/>
      <w:r w:rsidR="00DC4976">
        <w:rPr>
          <w:bCs/>
        </w:rPr>
        <w:t>2</w:t>
      </w:r>
      <w:proofErr w:type="gramEnd"/>
      <w:r w:rsidR="00DC4976">
        <w:rPr>
          <w:bCs/>
        </w:rPr>
        <w:t>. Стоимость 1м2- 500 рублей. Стоимость по Договору за месяц- 14150 рублей.</w:t>
      </w:r>
    </w:p>
    <w:p w:rsidR="00235DD4" w:rsidRDefault="00235DD4" w:rsidP="00DC4976">
      <w:pPr>
        <w:pStyle w:val="a3"/>
        <w:ind w:left="0"/>
        <w:jc w:val="both"/>
        <w:rPr>
          <w:rFonts w:ascii="Times New Roman" w:hAnsi="Times New Roman"/>
          <w:bCs/>
        </w:rPr>
      </w:pPr>
    </w:p>
    <w:p w:rsidR="00DE37D3" w:rsidRDefault="00DE37D3" w:rsidP="00406472">
      <w:pPr>
        <w:pStyle w:val="a3"/>
        <w:ind w:left="0"/>
        <w:rPr>
          <w:rFonts w:ascii="Times New Roman" w:hAnsi="Times New Roman"/>
          <w:bCs/>
        </w:rPr>
      </w:pPr>
    </w:p>
    <w:p w:rsidR="00DE37D3" w:rsidRDefault="00DE37D3" w:rsidP="00406472">
      <w:pPr>
        <w:pStyle w:val="a3"/>
        <w:ind w:left="0"/>
        <w:rPr>
          <w:rFonts w:ascii="Times New Roman" w:hAnsi="Times New Roman"/>
          <w:bCs/>
        </w:rPr>
      </w:pPr>
    </w:p>
    <w:p w:rsidR="004F11F3" w:rsidRPr="00686E39" w:rsidRDefault="004F11F3" w:rsidP="00931FA1">
      <w:pPr>
        <w:pStyle w:val="a3"/>
        <w:suppressAutoHyphens w:val="0"/>
        <w:spacing w:after="120"/>
        <w:ind w:left="0" w:right="-19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</w:rPr>
        <w:t xml:space="preserve">Председатель Правления    __________________________  </w:t>
      </w:r>
      <w:proofErr w:type="spellStart"/>
      <w:r w:rsidRPr="00686E39">
        <w:rPr>
          <w:rFonts w:ascii="Times New Roman" w:hAnsi="Times New Roman"/>
        </w:rPr>
        <w:t>Лелюх</w:t>
      </w:r>
      <w:proofErr w:type="spellEnd"/>
      <w:r w:rsidRPr="00686E39">
        <w:rPr>
          <w:rFonts w:ascii="Times New Roman" w:hAnsi="Times New Roman"/>
        </w:rPr>
        <w:t xml:space="preserve"> И.В.</w:t>
      </w:r>
    </w:p>
    <w:p w:rsidR="00360545" w:rsidRPr="0062429A" w:rsidRDefault="004F11F3" w:rsidP="0062429A">
      <w:pPr>
        <w:pStyle w:val="a3"/>
        <w:ind w:left="0"/>
        <w:jc w:val="both"/>
        <w:rPr>
          <w:rFonts w:ascii="Times New Roman" w:hAnsi="Times New Roman"/>
        </w:rPr>
      </w:pPr>
      <w:r w:rsidRPr="00686E39">
        <w:rPr>
          <w:rFonts w:ascii="Times New Roman" w:hAnsi="Times New Roman"/>
        </w:rPr>
        <w:t xml:space="preserve">Секретарь собрания            __________________________ </w:t>
      </w:r>
      <w:r w:rsidR="00594798">
        <w:rPr>
          <w:rFonts w:ascii="Times New Roman" w:hAnsi="Times New Roman"/>
        </w:rPr>
        <w:t>Усова В.Н.</w:t>
      </w:r>
    </w:p>
    <w:p w:rsidR="00C55678" w:rsidRDefault="00C55678" w:rsidP="00C55678">
      <w:pPr>
        <w:jc w:val="both"/>
        <w:rPr>
          <w:lang w:val="ru-RU"/>
        </w:rPr>
      </w:pPr>
    </w:p>
    <w:p w:rsidR="00FD7949" w:rsidRDefault="00FD7949" w:rsidP="00FD7949">
      <w:pPr>
        <w:jc w:val="both"/>
        <w:rPr>
          <w:lang w:val="ru-RU"/>
        </w:rPr>
      </w:pPr>
    </w:p>
    <w:p w:rsidR="00FD7949" w:rsidRDefault="00FD7949" w:rsidP="00FD7949">
      <w:pPr>
        <w:jc w:val="both"/>
        <w:rPr>
          <w:lang w:val="ru-RU"/>
        </w:rPr>
      </w:pPr>
      <w:r>
        <w:rPr>
          <w:lang w:val="ru-RU"/>
        </w:rPr>
        <w:t xml:space="preserve">         _____________________</w:t>
      </w:r>
      <w:r w:rsidR="00651389">
        <w:rPr>
          <w:lang w:val="ru-RU"/>
        </w:rPr>
        <w:t>__________         Семикин П.В.</w:t>
      </w:r>
      <w:r>
        <w:rPr>
          <w:lang w:val="ru-RU"/>
        </w:rPr>
        <w:t xml:space="preserve"> </w:t>
      </w:r>
    </w:p>
    <w:p w:rsidR="00FD7949" w:rsidRDefault="00FD7949" w:rsidP="00FD7949">
      <w:pPr>
        <w:jc w:val="both"/>
        <w:rPr>
          <w:lang w:val="ru-RU"/>
        </w:rPr>
      </w:pPr>
    </w:p>
    <w:p w:rsidR="00633CD5" w:rsidRDefault="00FD7949" w:rsidP="00633CD5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651389">
        <w:rPr>
          <w:lang w:val="ru-RU"/>
        </w:rPr>
        <w:t>___________________</w:t>
      </w:r>
      <w:r w:rsidR="00112192">
        <w:rPr>
          <w:lang w:val="ru-RU"/>
        </w:rPr>
        <w:t>____________         Макаров К.П.</w:t>
      </w:r>
    </w:p>
    <w:p w:rsidR="00112192" w:rsidRDefault="00112192" w:rsidP="00633CD5">
      <w:pPr>
        <w:jc w:val="both"/>
        <w:rPr>
          <w:lang w:val="ru-RU"/>
        </w:rPr>
      </w:pPr>
    </w:p>
    <w:p w:rsidR="00FC56F5" w:rsidRDefault="00112192" w:rsidP="00633CD5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FC56F5">
        <w:rPr>
          <w:lang w:val="ru-RU"/>
        </w:rPr>
        <w:t xml:space="preserve">_______________________________         Тимашев В.А. </w:t>
      </w:r>
    </w:p>
    <w:p w:rsidR="00A530CC" w:rsidRDefault="00A530CC" w:rsidP="00633CD5">
      <w:pPr>
        <w:jc w:val="both"/>
        <w:rPr>
          <w:lang w:val="ru-RU"/>
        </w:rPr>
      </w:pPr>
    </w:p>
    <w:p w:rsidR="00A530CC" w:rsidRDefault="00A530CC" w:rsidP="00A530CC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A530CC">
        <w:rPr>
          <w:i/>
          <w:lang w:val="ru-RU"/>
        </w:rPr>
        <w:t>_</w:t>
      </w:r>
      <w:r>
        <w:rPr>
          <w:lang w:val="ru-RU"/>
        </w:rPr>
        <w:t xml:space="preserve">______________________________         </w:t>
      </w:r>
      <w:proofErr w:type="spellStart"/>
      <w:r>
        <w:rPr>
          <w:lang w:val="ru-RU"/>
        </w:rPr>
        <w:t>Мелехин</w:t>
      </w:r>
      <w:proofErr w:type="spellEnd"/>
      <w:r>
        <w:rPr>
          <w:lang w:val="ru-RU"/>
        </w:rPr>
        <w:t xml:space="preserve"> Н.Н.</w:t>
      </w:r>
    </w:p>
    <w:p w:rsidR="00A530CC" w:rsidRDefault="00A530CC" w:rsidP="00A530CC">
      <w:pPr>
        <w:jc w:val="both"/>
        <w:rPr>
          <w:lang w:val="ru-RU"/>
        </w:rPr>
      </w:pPr>
    </w:p>
    <w:p w:rsidR="00A530CC" w:rsidRDefault="00A530CC" w:rsidP="00A530CC">
      <w:pPr>
        <w:jc w:val="both"/>
        <w:rPr>
          <w:lang w:val="ru-RU"/>
        </w:rPr>
      </w:pPr>
      <w:r>
        <w:rPr>
          <w:lang w:val="ru-RU"/>
        </w:rPr>
        <w:t xml:space="preserve">        _______________________________          Иванов Н.Н.</w:t>
      </w:r>
    </w:p>
    <w:p w:rsidR="00A530CC" w:rsidRDefault="00A530CC" w:rsidP="00A530CC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530CC" w:rsidRDefault="00A530CC" w:rsidP="00633CD5">
      <w:pPr>
        <w:jc w:val="both"/>
        <w:rPr>
          <w:lang w:val="ru-RU"/>
        </w:rPr>
      </w:pPr>
    </w:p>
    <w:p w:rsidR="00DF350C" w:rsidRDefault="00DF350C" w:rsidP="00633CD5">
      <w:pPr>
        <w:jc w:val="both"/>
        <w:rPr>
          <w:lang w:val="ru-RU"/>
        </w:rPr>
      </w:pPr>
    </w:p>
    <w:p w:rsidR="00FC56F5" w:rsidRDefault="00DF350C" w:rsidP="00633CD5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51389" w:rsidRDefault="00651389" w:rsidP="00633CD5">
      <w:pPr>
        <w:jc w:val="both"/>
        <w:rPr>
          <w:lang w:val="ru-RU"/>
        </w:rPr>
      </w:pPr>
    </w:p>
    <w:p w:rsidR="00651389" w:rsidRDefault="00651389" w:rsidP="00633CD5">
      <w:pPr>
        <w:jc w:val="both"/>
        <w:rPr>
          <w:lang w:val="ru-RU"/>
        </w:rPr>
      </w:pPr>
    </w:p>
    <w:p w:rsidR="004F11F3" w:rsidRPr="009F4633" w:rsidRDefault="004F11F3" w:rsidP="00FF5140">
      <w:pPr>
        <w:spacing w:line="480" w:lineRule="auto"/>
        <w:jc w:val="both"/>
        <w:rPr>
          <w:lang w:val="ru-RU"/>
        </w:rPr>
      </w:pPr>
      <w:r w:rsidRPr="009F4633">
        <w:rPr>
          <w:b/>
          <w:lang w:val="ru-RU"/>
        </w:rPr>
        <w:t xml:space="preserve">С протоколом </w:t>
      </w:r>
      <w:proofErr w:type="gramStart"/>
      <w:r w:rsidRPr="009F4633">
        <w:rPr>
          <w:b/>
          <w:lang w:val="ru-RU"/>
        </w:rPr>
        <w:t>ознакомлены</w:t>
      </w:r>
      <w:proofErr w:type="gramEnd"/>
      <w:r w:rsidRPr="009F4633">
        <w:rPr>
          <w:b/>
          <w:lang w:val="ru-RU"/>
        </w:rPr>
        <w:t>:</w:t>
      </w:r>
    </w:p>
    <w:p w:rsidR="004F11F3" w:rsidRPr="00CB4DF3" w:rsidRDefault="004F11F3" w:rsidP="00931FA1">
      <w:pPr>
        <w:pStyle w:val="a3"/>
        <w:ind w:left="1440"/>
        <w:jc w:val="both"/>
        <w:rPr>
          <w:rFonts w:ascii="Times New Roman" w:hAnsi="Times New Roman"/>
        </w:rPr>
      </w:pPr>
    </w:p>
    <w:p w:rsidR="004F11F3" w:rsidRDefault="004F11F3" w:rsidP="00931FA1">
      <w:pPr>
        <w:pStyle w:val="a3"/>
        <w:ind w:left="0"/>
        <w:jc w:val="both"/>
        <w:rPr>
          <w:rFonts w:ascii="Times New Roman" w:hAnsi="Times New Roman"/>
        </w:rPr>
      </w:pPr>
      <w:r w:rsidRPr="00CB4DF3">
        <w:rPr>
          <w:rFonts w:ascii="Times New Roman" w:hAnsi="Times New Roman"/>
        </w:rPr>
        <w:t xml:space="preserve">Главный бухгалтер _________________________  </w:t>
      </w:r>
      <w:proofErr w:type="spellStart"/>
      <w:r w:rsidRPr="00CB4DF3">
        <w:rPr>
          <w:rFonts w:ascii="Times New Roman" w:hAnsi="Times New Roman"/>
        </w:rPr>
        <w:t>Митенко</w:t>
      </w:r>
      <w:proofErr w:type="spellEnd"/>
      <w:r w:rsidRPr="00CB4DF3">
        <w:rPr>
          <w:rFonts w:ascii="Times New Roman" w:hAnsi="Times New Roman"/>
        </w:rPr>
        <w:t xml:space="preserve">  А.Г.</w:t>
      </w:r>
    </w:p>
    <w:p w:rsidR="003C15DB" w:rsidRDefault="008C2B20" w:rsidP="00931FA1">
      <w:pPr>
        <w:pStyle w:val="a3"/>
        <w:ind w:left="126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11F3" w:rsidRPr="00CB4DF3" w:rsidRDefault="004F11F3" w:rsidP="00931FA1">
      <w:pPr>
        <w:pStyle w:val="1"/>
        <w:rPr>
          <w:sz w:val="28"/>
          <w:szCs w:val="28"/>
        </w:rPr>
      </w:pPr>
    </w:p>
    <w:sectPr w:rsidR="004F11F3" w:rsidRPr="00CB4DF3" w:rsidSect="0045562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567" w:bottom="567" w:left="992" w:header="709" w:footer="1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43" w:rsidRDefault="006D6F43" w:rsidP="00610764">
      <w:r>
        <w:separator/>
      </w:r>
    </w:p>
  </w:endnote>
  <w:endnote w:type="continuationSeparator" w:id="0">
    <w:p w:rsidR="006D6F43" w:rsidRDefault="006D6F43" w:rsidP="0061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1C" w:rsidRDefault="00B0360C">
    <w:pPr>
      <w:pStyle w:val="a6"/>
      <w:jc w:val="center"/>
    </w:pPr>
    <w:fldSimple w:instr="PAGE   \* MERGEFORMAT">
      <w:r w:rsidR="0005694A" w:rsidRPr="0005694A">
        <w:rPr>
          <w:noProof/>
          <w:lang w:val="ru-RU"/>
        </w:rPr>
        <w:t>2</w:t>
      </w:r>
    </w:fldSimple>
  </w:p>
  <w:p w:rsidR="0030691C" w:rsidRDefault="0030691C">
    <w:pPr>
      <w:pStyle w:val="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ind w:right="360"/>
      <w:jc w:val="right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1C" w:rsidRDefault="00B0360C">
    <w:pPr>
      <w:pStyle w:val="a6"/>
      <w:jc w:val="center"/>
    </w:pPr>
    <w:fldSimple w:instr="PAGE   \* MERGEFORMAT">
      <w:r w:rsidR="0005694A" w:rsidRPr="0005694A">
        <w:rPr>
          <w:noProof/>
          <w:lang w:val="ru-RU"/>
        </w:rPr>
        <w:t>1</w:t>
      </w:r>
    </w:fldSimple>
  </w:p>
  <w:p w:rsidR="0030691C" w:rsidRDefault="0030691C">
    <w:pPr>
      <w:pStyle w:val="2"/>
      <w:tabs>
        <w:tab w:val="center" w:pos="5230"/>
        <w:tab w:val="right" w:pos="10460"/>
      </w:tabs>
      <w:ind w:right="360" w:firstLine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43" w:rsidRDefault="006D6F43" w:rsidP="00610764">
      <w:r>
        <w:separator/>
      </w:r>
    </w:p>
  </w:footnote>
  <w:footnote w:type="continuationSeparator" w:id="0">
    <w:p w:rsidR="006D6F43" w:rsidRDefault="006D6F43" w:rsidP="0061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1C" w:rsidRDefault="0030691C">
    <w:pPr>
      <w:pStyle w:val="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1C" w:rsidRDefault="0030691C">
    <w:pPr>
      <w:pStyle w:val="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B5E3641"/>
    <w:multiLevelType w:val="hybridMultilevel"/>
    <w:tmpl w:val="DD64F408"/>
    <w:lvl w:ilvl="0" w:tplc="EF26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C35"/>
    <w:multiLevelType w:val="hybridMultilevel"/>
    <w:tmpl w:val="6CB4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433B"/>
    <w:multiLevelType w:val="hybridMultilevel"/>
    <w:tmpl w:val="7FE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5381"/>
    <w:multiLevelType w:val="hybridMultilevel"/>
    <w:tmpl w:val="DD64F408"/>
    <w:lvl w:ilvl="0" w:tplc="EF26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6EB3"/>
    <w:multiLevelType w:val="hybridMultilevel"/>
    <w:tmpl w:val="E9F4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5AD1"/>
    <w:multiLevelType w:val="hybridMultilevel"/>
    <w:tmpl w:val="6CB4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7ADF"/>
    <w:multiLevelType w:val="hybridMultilevel"/>
    <w:tmpl w:val="1C5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336"/>
    <w:multiLevelType w:val="hybridMultilevel"/>
    <w:tmpl w:val="47D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29F4"/>
    <w:multiLevelType w:val="hybridMultilevel"/>
    <w:tmpl w:val="EB86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FDE"/>
    <w:multiLevelType w:val="hybridMultilevel"/>
    <w:tmpl w:val="DD64F408"/>
    <w:lvl w:ilvl="0" w:tplc="EF26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590C"/>
    <w:multiLevelType w:val="hybridMultilevel"/>
    <w:tmpl w:val="142E907E"/>
    <w:lvl w:ilvl="0" w:tplc="E5940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6C82"/>
    <w:multiLevelType w:val="hybridMultilevel"/>
    <w:tmpl w:val="42366908"/>
    <w:lvl w:ilvl="0" w:tplc="3AF8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262"/>
    <w:multiLevelType w:val="hybridMultilevel"/>
    <w:tmpl w:val="9AFA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25C37"/>
    <w:multiLevelType w:val="hybridMultilevel"/>
    <w:tmpl w:val="74427EBC"/>
    <w:lvl w:ilvl="0" w:tplc="96C8E1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F990036"/>
    <w:multiLevelType w:val="hybridMultilevel"/>
    <w:tmpl w:val="142E907E"/>
    <w:lvl w:ilvl="0" w:tplc="E5940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340DE"/>
    <w:multiLevelType w:val="hybridMultilevel"/>
    <w:tmpl w:val="1C5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5490F"/>
    <w:multiLevelType w:val="hybridMultilevel"/>
    <w:tmpl w:val="9AFA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C1DB5"/>
    <w:multiLevelType w:val="hybridMultilevel"/>
    <w:tmpl w:val="32C6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2959"/>
    <w:multiLevelType w:val="hybridMultilevel"/>
    <w:tmpl w:val="42366908"/>
    <w:lvl w:ilvl="0" w:tplc="3AF8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761ED"/>
    <w:multiLevelType w:val="hybridMultilevel"/>
    <w:tmpl w:val="CA12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C7403"/>
    <w:multiLevelType w:val="hybridMultilevel"/>
    <w:tmpl w:val="E9F4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C3A1B"/>
    <w:multiLevelType w:val="hybridMultilevel"/>
    <w:tmpl w:val="C58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D6E50"/>
    <w:multiLevelType w:val="hybridMultilevel"/>
    <w:tmpl w:val="9AFA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9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3"/>
  </w:num>
  <w:num w:numId="11">
    <w:abstractNumId w:val="17"/>
  </w:num>
  <w:num w:numId="12">
    <w:abstractNumId w:val="21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22"/>
  </w:num>
  <w:num w:numId="18">
    <w:abstractNumId w:val="3"/>
  </w:num>
  <w:num w:numId="19">
    <w:abstractNumId w:val="15"/>
  </w:num>
  <w:num w:numId="20">
    <w:abstractNumId w:val="11"/>
  </w:num>
  <w:num w:numId="21">
    <w:abstractNumId w:val="14"/>
  </w:num>
  <w:num w:numId="22">
    <w:abstractNumId w:val="8"/>
  </w:num>
  <w:num w:numId="2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531458"/>
  </w:hdrShapeDefaults>
  <w:footnotePr>
    <w:footnote w:id="-1"/>
    <w:footnote w:id="0"/>
  </w:footnotePr>
  <w:endnotePr>
    <w:endnote w:id="-1"/>
    <w:endnote w:id="0"/>
  </w:endnotePr>
  <w:compat/>
  <w:rsids>
    <w:rsidRoot w:val="007141F3"/>
    <w:rsid w:val="00000D46"/>
    <w:rsid w:val="00001866"/>
    <w:rsid w:val="00002450"/>
    <w:rsid w:val="0000393B"/>
    <w:rsid w:val="00003EE2"/>
    <w:rsid w:val="00004007"/>
    <w:rsid w:val="00004B9E"/>
    <w:rsid w:val="00004E91"/>
    <w:rsid w:val="00004F59"/>
    <w:rsid w:val="0000516C"/>
    <w:rsid w:val="00005E70"/>
    <w:rsid w:val="00005E8A"/>
    <w:rsid w:val="00012161"/>
    <w:rsid w:val="0001351F"/>
    <w:rsid w:val="00015928"/>
    <w:rsid w:val="000168CE"/>
    <w:rsid w:val="00016A52"/>
    <w:rsid w:val="00016BC4"/>
    <w:rsid w:val="000219C1"/>
    <w:rsid w:val="00023D93"/>
    <w:rsid w:val="000244EA"/>
    <w:rsid w:val="000251D5"/>
    <w:rsid w:val="00025329"/>
    <w:rsid w:val="000262BE"/>
    <w:rsid w:val="00026A19"/>
    <w:rsid w:val="00027126"/>
    <w:rsid w:val="000277C8"/>
    <w:rsid w:val="00030069"/>
    <w:rsid w:val="000300E1"/>
    <w:rsid w:val="000306F1"/>
    <w:rsid w:val="00030DD1"/>
    <w:rsid w:val="00032B6E"/>
    <w:rsid w:val="000338CC"/>
    <w:rsid w:val="00033A2B"/>
    <w:rsid w:val="00035725"/>
    <w:rsid w:val="00040A30"/>
    <w:rsid w:val="0004149C"/>
    <w:rsid w:val="000429CB"/>
    <w:rsid w:val="00042CED"/>
    <w:rsid w:val="00042E63"/>
    <w:rsid w:val="00043CEB"/>
    <w:rsid w:val="00044F86"/>
    <w:rsid w:val="00045B5F"/>
    <w:rsid w:val="00045C42"/>
    <w:rsid w:val="00047985"/>
    <w:rsid w:val="0005055A"/>
    <w:rsid w:val="00050A1A"/>
    <w:rsid w:val="00050B90"/>
    <w:rsid w:val="000510D5"/>
    <w:rsid w:val="00052635"/>
    <w:rsid w:val="00053710"/>
    <w:rsid w:val="000537BC"/>
    <w:rsid w:val="00053BA4"/>
    <w:rsid w:val="00053D15"/>
    <w:rsid w:val="000545F8"/>
    <w:rsid w:val="00055272"/>
    <w:rsid w:val="00056214"/>
    <w:rsid w:val="0005694A"/>
    <w:rsid w:val="00057FA6"/>
    <w:rsid w:val="000610A1"/>
    <w:rsid w:val="0006262A"/>
    <w:rsid w:val="000627F2"/>
    <w:rsid w:val="00064564"/>
    <w:rsid w:val="000671E9"/>
    <w:rsid w:val="0007074F"/>
    <w:rsid w:val="00070AF1"/>
    <w:rsid w:val="000719F2"/>
    <w:rsid w:val="00073C8C"/>
    <w:rsid w:val="00073CE9"/>
    <w:rsid w:val="0007535C"/>
    <w:rsid w:val="00076127"/>
    <w:rsid w:val="00080467"/>
    <w:rsid w:val="00081A8F"/>
    <w:rsid w:val="00082D44"/>
    <w:rsid w:val="00084BA2"/>
    <w:rsid w:val="00086885"/>
    <w:rsid w:val="00087C11"/>
    <w:rsid w:val="00091A25"/>
    <w:rsid w:val="000926ED"/>
    <w:rsid w:val="00092E25"/>
    <w:rsid w:val="0009333E"/>
    <w:rsid w:val="00093B47"/>
    <w:rsid w:val="00093EAC"/>
    <w:rsid w:val="00094807"/>
    <w:rsid w:val="000960A3"/>
    <w:rsid w:val="000A19F6"/>
    <w:rsid w:val="000A1EEB"/>
    <w:rsid w:val="000A212D"/>
    <w:rsid w:val="000A310D"/>
    <w:rsid w:val="000A3236"/>
    <w:rsid w:val="000A344F"/>
    <w:rsid w:val="000A385F"/>
    <w:rsid w:val="000A38A9"/>
    <w:rsid w:val="000A3BC6"/>
    <w:rsid w:val="000A42A8"/>
    <w:rsid w:val="000A4622"/>
    <w:rsid w:val="000A48A6"/>
    <w:rsid w:val="000A4B0F"/>
    <w:rsid w:val="000A5EFB"/>
    <w:rsid w:val="000A64AD"/>
    <w:rsid w:val="000B1F68"/>
    <w:rsid w:val="000B1FE3"/>
    <w:rsid w:val="000B6027"/>
    <w:rsid w:val="000B682D"/>
    <w:rsid w:val="000C22F1"/>
    <w:rsid w:val="000C357D"/>
    <w:rsid w:val="000D24F7"/>
    <w:rsid w:val="000D38AF"/>
    <w:rsid w:val="000E1E93"/>
    <w:rsid w:val="000E35C9"/>
    <w:rsid w:val="000E39F3"/>
    <w:rsid w:val="000E78A1"/>
    <w:rsid w:val="000F0655"/>
    <w:rsid w:val="000F2004"/>
    <w:rsid w:val="000F3703"/>
    <w:rsid w:val="000F4CA1"/>
    <w:rsid w:val="000F57C4"/>
    <w:rsid w:val="000F7DD9"/>
    <w:rsid w:val="0010145C"/>
    <w:rsid w:val="00101FAC"/>
    <w:rsid w:val="001026DF"/>
    <w:rsid w:val="00105788"/>
    <w:rsid w:val="00106E11"/>
    <w:rsid w:val="001070C5"/>
    <w:rsid w:val="00111EB2"/>
    <w:rsid w:val="00111F4B"/>
    <w:rsid w:val="00112192"/>
    <w:rsid w:val="0011273B"/>
    <w:rsid w:val="001141A7"/>
    <w:rsid w:val="0011793F"/>
    <w:rsid w:val="00120FC2"/>
    <w:rsid w:val="001240BB"/>
    <w:rsid w:val="00125B05"/>
    <w:rsid w:val="001268DC"/>
    <w:rsid w:val="00127BFD"/>
    <w:rsid w:val="00130A95"/>
    <w:rsid w:val="00130FBB"/>
    <w:rsid w:val="0013244F"/>
    <w:rsid w:val="00132CD7"/>
    <w:rsid w:val="00133BDA"/>
    <w:rsid w:val="001348F4"/>
    <w:rsid w:val="00134F7D"/>
    <w:rsid w:val="00136B51"/>
    <w:rsid w:val="001375FC"/>
    <w:rsid w:val="00137B50"/>
    <w:rsid w:val="00141190"/>
    <w:rsid w:val="00141798"/>
    <w:rsid w:val="001432C8"/>
    <w:rsid w:val="001442A3"/>
    <w:rsid w:val="0014481A"/>
    <w:rsid w:val="00144A65"/>
    <w:rsid w:val="0014527D"/>
    <w:rsid w:val="001458C0"/>
    <w:rsid w:val="00147013"/>
    <w:rsid w:val="001475BF"/>
    <w:rsid w:val="0014776B"/>
    <w:rsid w:val="00150631"/>
    <w:rsid w:val="00150CC4"/>
    <w:rsid w:val="00151A99"/>
    <w:rsid w:val="00151D97"/>
    <w:rsid w:val="001533FB"/>
    <w:rsid w:val="00153A7E"/>
    <w:rsid w:val="001543FC"/>
    <w:rsid w:val="001556D6"/>
    <w:rsid w:val="00155CF4"/>
    <w:rsid w:val="001560C9"/>
    <w:rsid w:val="0015737D"/>
    <w:rsid w:val="00160CC3"/>
    <w:rsid w:val="00161488"/>
    <w:rsid w:val="001614ED"/>
    <w:rsid w:val="00163258"/>
    <w:rsid w:val="00164919"/>
    <w:rsid w:val="001664A9"/>
    <w:rsid w:val="0016700D"/>
    <w:rsid w:val="001673F4"/>
    <w:rsid w:val="0017106E"/>
    <w:rsid w:val="001710A4"/>
    <w:rsid w:val="001711F7"/>
    <w:rsid w:val="00171F37"/>
    <w:rsid w:val="00172357"/>
    <w:rsid w:val="00172F3E"/>
    <w:rsid w:val="0017366F"/>
    <w:rsid w:val="00176873"/>
    <w:rsid w:val="001771B4"/>
    <w:rsid w:val="00177301"/>
    <w:rsid w:val="00177370"/>
    <w:rsid w:val="001774E9"/>
    <w:rsid w:val="001805C2"/>
    <w:rsid w:val="00182DB6"/>
    <w:rsid w:val="00183456"/>
    <w:rsid w:val="00184CE9"/>
    <w:rsid w:val="00185240"/>
    <w:rsid w:val="00185622"/>
    <w:rsid w:val="00185778"/>
    <w:rsid w:val="00185A6E"/>
    <w:rsid w:val="00185AF2"/>
    <w:rsid w:val="00186BB1"/>
    <w:rsid w:val="00190062"/>
    <w:rsid w:val="001910F3"/>
    <w:rsid w:val="0019305A"/>
    <w:rsid w:val="0019385E"/>
    <w:rsid w:val="001A17EE"/>
    <w:rsid w:val="001A6E8A"/>
    <w:rsid w:val="001A718B"/>
    <w:rsid w:val="001B008D"/>
    <w:rsid w:val="001B0191"/>
    <w:rsid w:val="001B13E0"/>
    <w:rsid w:val="001B2428"/>
    <w:rsid w:val="001B6D28"/>
    <w:rsid w:val="001C0942"/>
    <w:rsid w:val="001C12E0"/>
    <w:rsid w:val="001C3DDF"/>
    <w:rsid w:val="001C5F3D"/>
    <w:rsid w:val="001C6158"/>
    <w:rsid w:val="001C62F7"/>
    <w:rsid w:val="001C78CA"/>
    <w:rsid w:val="001D5780"/>
    <w:rsid w:val="001D5AF8"/>
    <w:rsid w:val="001D5EC5"/>
    <w:rsid w:val="001D5FE5"/>
    <w:rsid w:val="001D6CC2"/>
    <w:rsid w:val="001E0264"/>
    <w:rsid w:val="001E0BDF"/>
    <w:rsid w:val="001E1243"/>
    <w:rsid w:val="001E1895"/>
    <w:rsid w:val="001E477B"/>
    <w:rsid w:val="001E6057"/>
    <w:rsid w:val="001E6196"/>
    <w:rsid w:val="001E6689"/>
    <w:rsid w:val="001E73E1"/>
    <w:rsid w:val="001F11DC"/>
    <w:rsid w:val="001F1507"/>
    <w:rsid w:val="001F2120"/>
    <w:rsid w:val="001F457A"/>
    <w:rsid w:val="001F5C49"/>
    <w:rsid w:val="001F6581"/>
    <w:rsid w:val="0020132B"/>
    <w:rsid w:val="002015D9"/>
    <w:rsid w:val="00201807"/>
    <w:rsid w:val="00201932"/>
    <w:rsid w:val="00205AD8"/>
    <w:rsid w:val="00205F6C"/>
    <w:rsid w:val="00206F7B"/>
    <w:rsid w:val="002075F4"/>
    <w:rsid w:val="0020791F"/>
    <w:rsid w:val="00207BD9"/>
    <w:rsid w:val="002104F3"/>
    <w:rsid w:val="002106E2"/>
    <w:rsid w:val="00211548"/>
    <w:rsid w:val="00212DF5"/>
    <w:rsid w:val="002146EB"/>
    <w:rsid w:val="00214EDB"/>
    <w:rsid w:val="00220AF9"/>
    <w:rsid w:val="0022205A"/>
    <w:rsid w:val="00224DDB"/>
    <w:rsid w:val="0022501A"/>
    <w:rsid w:val="00227BB8"/>
    <w:rsid w:val="002316C8"/>
    <w:rsid w:val="0023228E"/>
    <w:rsid w:val="00235DD4"/>
    <w:rsid w:val="0024044B"/>
    <w:rsid w:val="00240678"/>
    <w:rsid w:val="00240D2C"/>
    <w:rsid w:val="00242505"/>
    <w:rsid w:val="002427C5"/>
    <w:rsid w:val="0024448F"/>
    <w:rsid w:val="00245143"/>
    <w:rsid w:val="002469D6"/>
    <w:rsid w:val="00246DA8"/>
    <w:rsid w:val="00246F70"/>
    <w:rsid w:val="00251FEC"/>
    <w:rsid w:val="002522EE"/>
    <w:rsid w:val="00252955"/>
    <w:rsid w:val="00255052"/>
    <w:rsid w:val="0025558F"/>
    <w:rsid w:val="00256843"/>
    <w:rsid w:val="00256B49"/>
    <w:rsid w:val="00260602"/>
    <w:rsid w:val="00261625"/>
    <w:rsid w:val="00262E56"/>
    <w:rsid w:val="00264571"/>
    <w:rsid w:val="00270C50"/>
    <w:rsid w:val="00271619"/>
    <w:rsid w:val="00272D82"/>
    <w:rsid w:val="00274A0D"/>
    <w:rsid w:val="00275C3E"/>
    <w:rsid w:val="00277697"/>
    <w:rsid w:val="00283865"/>
    <w:rsid w:val="00285A5F"/>
    <w:rsid w:val="00286213"/>
    <w:rsid w:val="00287F41"/>
    <w:rsid w:val="00292462"/>
    <w:rsid w:val="00293DC6"/>
    <w:rsid w:val="00294033"/>
    <w:rsid w:val="0029441A"/>
    <w:rsid w:val="00295263"/>
    <w:rsid w:val="00297D28"/>
    <w:rsid w:val="002A2406"/>
    <w:rsid w:val="002A4D74"/>
    <w:rsid w:val="002B0DAB"/>
    <w:rsid w:val="002B10B2"/>
    <w:rsid w:val="002B1190"/>
    <w:rsid w:val="002B11D2"/>
    <w:rsid w:val="002B503B"/>
    <w:rsid w:val="002B508A"/>
    <w:rsid w:val="002B62BC"/>
    <w:rsid w:val="002B7589"/>
    <w:rsid w:val="002B7EE3"/>
    <w:rsid w:val="002C032E"/>
    <w:rsid w:val="002C0670"/>
    <w:rsid w:val="002C137A"/>
    <w:rsid w:val="002C18D2"/>
    <w:rsid w:val="002C1CE1"/>
    <w:rsid w:val="002C3EAB"/>
    <w:rsid w:val="002D05F0"/>
    <w:rsid w:val="002D1359"/>
    <w:rsid w:val="002D2087"/>
    <w:rsid w:val="002D2679"/>
    <w:rsid w:val="002D271C"/>
    <w:rsid w:val="002D3B71"/>
    <w:rsid w:val="002D4BC2"/>
    <w:rsid w:val="002D5540"/>
    <w:rsid w:val="002D559A"/>
    <w:rsid w:val="002D71A5"/>
    <w:rsid w:val="002E14CD"/>
    <w:rsid w:val="002E1C07"/>
    <w:rsid w:val="002E2FB3"/>
    <w:rsid w:val="002F19D5"/>
    <w:rsid w:val="002F2B07"/>
    <w:rsid w:val="002F3264"/>
    <w:rsid w:val="002F4364"/>
    <w:rsid w:val="002F70E8"/>
    <w:rsid w:val="002F71AB"/>
    <w:rsid w:val="002F71F2"/>
    <w:rsid w:val="003001D1"/>
    <w:rsid w:val="00301640"/>
    <w:rsid w:val="003016A5"/>
    <w:rsid w:val="0030320A"/>
    <w:rsid w:val="0030401C"/>
    <w:rsid w:val="00305BFB"/>
    <w:rsid w:val="0030691C"/>
    <w:rsid w:val="003075DA"/>
    <w:rsid w:val="0031017B"/>
    <w:rsid w:val="003112A3"/>
    <w:rsid w:val="003113D7"/>
    <w:rsid w:val="00312440"/>
    <w:rsid w:val="0031396A"/>
    <w:rsid w:val="00315862"/>
    <w:rsid w:val="003165AD"/>
    <w:rsid w:val="00316787"/>
    <w:rsid w:val="00321B18"/>
    <w:rsid w:val="0032281C"/>
    <w:rsid w:val="00323278"/>
    <w:rsid w:val="00323C5C"/>
    <w:rsid w:val="003254F8"/>
    <w:rsid w:val="0032730B"/>
    <w:rsid w:val="00331264"/>
    <w:rsid w:val="00332288"/>
    <w:rsid w:val="003333FA"/>
    <w:rsid w:val="00333789"/>
    <w:rsid w:val="0033426A"/>
    <w:rsid w:val="00335C3B"/>
    <w:rsid w:val="00335E91"/>
    <w:rsid w:val="003365AF"/>
    <w:rsid w:val="0034063B"/>
    <w:rsid w:val="003418F9"/>
    <w:rsid w:val="00342CA5"/>
    <w:rsid w:val="00343573"/>
    <w:rsid w:val="003467B9"/>
    <w:rsid w:val="003479D9"/>
    <w:rsid w:val="003505BD"/>
    <w:rsid w:val="00350C20"/>
    <w:rsid w:val="00351143"/>
    <w:rsid w:val="003512DB"/>
    <w:rsid w:val="00352226"/>
    <w:rsid w:val="003551DD"/>
    <w:rsid w:val="0035650E"/>
    <w:rsid w:val="00356DE0"/>
    <w:rsid w:val="0035703D"/>
    <w:rsid w:val="003604E4"/>
    <w:rsid w:val="00360545"/>
    <w:rsid w:val="0036100E"/>
    <w:rsid w:val="0036152A"/>
    <w:rsid w:val="00361EF4"/>
    <w:rsid w:val="003627CD"/>
    <w:rsid w:val="00363582"/>
    <w:rsid w:val="0036445E"/>
    <w:rsid w:val="00365C97"/>
    <w:rsid w:val="003674BF"/>
    <w:rsid w:val="0037089B"/>
    <w:rsid w:val="003708D4"/>
    <w:rsid w:val="00372C2B"/>
    <w:rsid w:val="00376B63"/>
    <w:rsid w:val="003771E0"/>
    <w:rsid w:val="00377E6A"/>
    <w:rsid w:val="00382848"/>
    <w:rsid w:val="00383BCD"/>
    <w:rsid w:val="003843EC"/>
    <w:rsid w:val="00385217"/>
    <w:rsid w:val="0038556B"/>
    <w:rsid w:val="00390024"/>
    <w:rsid w:val="00390851"/>
    <w:rsid w:val="00395D7E"/>
    <w:rsid w:val="003960D4"/>
    <w:rsid w:val="003A11D4"/>
    <w:rsid w:val="003A5B93"/>
    <w:rsid w:val="003A5D22"/>
    <w:rsid w:val="003A65C8"/>
    <w:rsid w:val="003A664A"/>
    <w:rsid w:val="003A6D7D"/>
    <w:rsid w:val="003B174D"/>
    <w:rsid w:val="003B27DF"/>
    <w:rsid w:val="003B3384"/>
    <w:rsid w:val="003B3575"/>
    <w:rsid w:val="003B381C"/>
    <w:rsid w:val="003B5A65"/>
    <w:rsid w:val="003B5CBC"/>
    <w:rsid w:val="003B657E"/>
    <w:rsid w:val="003C05E2"/>
    <w:rsid w:val="003C06EE"/>
    <w:rsid w:val="003C15DB"/>
    <w:rsid w:val="003C3DEA"/>
    <w:rsid w:val="003C4B7A"/>
    <w:rsid w:val="003C5B67"/>
    <w:rsid w:val="003C6BAC"/>
    <w:rsid w:val="003C7C56"/>
    <w:rsid w:val="003C7F7F"/>
    <w:rsid w:val="003D0E4C"/>
    <w:rsid w:val="003D2EC2"/>
    <w:rsid w:val="003D3AF9"/>
    <w:rsid w:val="003D59E4"/>
    <w:rsid w:val="003E0625"/>
    <w:rsid w:val="003E2695"/>
    <w:rsid w:val="003E2E36"/>
    <w:rsid w:val="003E2FE4"/>
    <w:rsid w:val="003E3361"/>
    <w:rsid w:val="003E59AC"/>
    <w:rsid w:val="003F1FFF"/>
    <w:rsid w:val="003F30DE"/>
    <w:rsid w:val="003F35C3"/>
    <w:rsid w:val="003F3BCC"/>
    <w:rsid w:val="003F5CE5"/>
    <w:rsid w:val="003F6CA8"/>
    <w:rsid w:val="003F729C"/>
    <w:rsid w:val="00400466"/>
    <w:rsid w:val="004004FE"/>
    <w:rsid w:val="00400778"/>
    <w:rsid w:val="004015B2"/>
    <w:rsid w:val="00401DB8"/>
    <w:rsid w:val="0040221C"/>
    <w:rsid w:val="004035E8"/>
    <w:rsid w:val="00404E15"/>
    <w:rsid w:val="0040535B"/>
    <w:rsid w:val="004053C4"/>
    <w:rsid w:val="00405E76"/>
    <w:rsid w:val="00406472"/>
    <w:rsid w:val="00406D2D"/>
    <w:rsid w:val="00407414"/>
    <w:rsid w:val="00412255"/>
    <w:rsid w:val="0041328B"/>
    <w:rsid w:val="00417EFB"/>
    <w:rsid w:val="00420BD5"/>
    <w:rsid w:val="00420BFC"/>
    <w:rsid w:val="0042122D"/>
    <w:rsid w:val="0042137A"/>
    <w:rsid w:val="0042224E"/>
    <w:rsid w:val="00423786"/>
    <w:rsid w:val="00425444"/>
    <w:rsid w:val="00425456"/>
    <w:rsid w:val="00425DCA"/>
    <w:rsid w:val="00427589"/>
    <w:rsid w:val="00432AC5"/>
    <w:rsid w:val="004338B0"/>
    <w:rsid w:val="0043461A"/>
    <w:rsid w:val="00434A4B"/>
    <w:rsid w:val="0043713A"/>
    <w:rsid w:val="00437423"/>
    <w:rsid w:val="004375E8"/>
    <w:rsid w:val="00437E39"/>
    <w:rsid w:val="0044331A"/>
    <w:rsid w:val="004441F6"/>
    <w:rsid w:val="00446184"/>
    <w:rsid w:val="00446333"/>
    <w:rsid w:val="0045562F"/>
    <w:rsid w:val="00456020"/>
    <w:rsid w:val="004564F8"/>
    <w:rsid w:val="00456E26"/>
    <w:rsid w:val="004611CF"/>
    <w:rsid w:val="0046169E"/>
    <w:rsid w:val="004621FE"/>
    <w:rsid w:val="00462616"/>
    <w:rsid w:val="00462B54"/>
    <w:rsid w:val="0046337E"/>
    <w:rsid w:val="00464708"/>
    <w:rsid w:val="00466A28"/>
    <w:rsid w:val="0046762F"/>
    <w:rsid w:val="004703A9"/>
    <w:rsid w:val="00471D8C"/>
    <w:rsid w:val="00473AF4"/>
    <w:rsid w:val="00474734"/>
    <w:rsid w:val="00475E0B"/>
    <w:rsid w:val="00476427"/>
    <w:rsid w:val="00476553"/>
    <w:rsid w:val="00481D0F"/>
    <w:rsid w:val="00482282"/>
    <w:rsid w:val="00482C85"/>
    <w:rsid w:val="00484A4B"/>
    <w:rsid w:val="004854E2"/>
    <w:rsid w:val="004908AA"/>
    <w:rsid w:val="00494E89"/>
    <w:rsid w:val="0049601F"/>
    <w:rsid w:val="004A0168"/>
    <w:rsid w:val="004A08DC"/>
    <w:rsid w:val="004A0C8D"/>
    <w:rsid w:val="004A1E12"/>
    <w:rsid w:val="004A224C"/>
    <w:rsid w:val="004A2EE6"/>
    <w:rsid w:val="004A3455"/>
    <w:rsid w:val="004A62EB"/>
    <w:rsid w:val="004A6701"/>
    <w:rsid w:val="004A739C"/>
    <w:rsid w:val="004B23E3"/>
    <w:rsid w:val="004B283A"/>
    <w:rsid w:val="004B5845"/>
    <w:rsid w:val="004B5AC1"/>
    <w:rsid w:val="004B65EF"/>
    <w:rsid w:val="004B6E23"/>
    <w:rsid w:val="004B788F"/>
    <w:rsid w:val="004B7EFE"/>
    <w:rsid w:val="004C0686"/>
    <w:rsid w:val="004C306F"/>
    <w:rsid w:val="004C31B2"/>
    <w:rsid w:val="004C3DCA"/>
    <w:rsid w:val="004C549D"/>
    <w:rsid w:val="004C66CF"/>
    <w:rsid w:val="004C79C5"/>
    <w:rsid w:val="004D2F3A"/>
    <w:rsid w:val="004D3C0E"/>
    <w:rsid w:val="004D3D97"/>
    <w:rsid w:val="004D4C72"/>
    <w:rsid w:val="004D50FB"/>
    <w:rsid w:val="004D5F4B"/>
    <w:rsid w:val="004D6649"/>
    <w:rsid w:val="004D6F7D"/>
    <w:rsid w:val="004D7433"/>
    <w:rsid w:val="004D799C"/>
    <w:rsid w:val="004E06B3"/>
    <w:rsid w:val="004E2706"/>
    <w:rsid w:val="004E3200"/>
    <w:rsid w:val="004E3FD2"/>
    <w:rsid w:val="004E5276"/>
    <w:rsid w:val="004E62D3"/>
    <w:rsid w:val="004E67DB"/>
    <w:rsid w:val="004E7470"/>
    <w:rsid w:val="004F0552"/>
    <w:rsid w:val="004F11F3"/>
    <w:rsid w:val="004F1813"/>
    <w:rsid w:val="004F1F3D"/>
    <w:rsid w:val="004F2B8D"/>
    <w:rsid w:val="004F5668"/>
    <w:rsid w:val="004F6A84"/>
    <w:rsid w:val="004F79AF"/>
    <w:rsid w:val="00502325"/>
    <w:rsid w:val="00502A83"/>
    <w:rsid w:val="00503249"/>
    <w:rsid w:val="005048C7"/>
    <w:rsid w:val="00513F82"/>
    <w:rsid w:val="005150AB"/>
    <w:rsid w:val="00515D33"/>
    <w:rsid w:val="00517850"/>
    <w:rsid w:val="00520CA1"/>
    <w:rsid w:val="0052334E"/>
    <w:rsid w:val="0052397F"/>
    <w:rsid w:val="00523D03"/>
    <w:rsid w:val="00527150"/>
    <w:rsid w:val="0052738B"/>
    <w:rsid w:val="00532A3C"/>
    <w:rsid w:val="00532DCC"/>
    <w:rsid w:val="005338F4"/>
    <w:rsid w:val="005348CB"/>
    <w:rsid w:val="00537D93"/>
    <w:rsid w:val="00543456"/>
    <w:rsid w:val="00543622"/>
    <w:rsid w:val="005450D9"/>
    <w:rsid w:val="00546093"/>
    <w:rsid w:val="005462E7"/>
    <w:rsid w:val="0055166B"/>
    <w:rsid w:val="00551E6D"/>
    <w:rsid w:val="005538ED"/>
    <w:rsid w:val="00553EAF"/>
    <w:rsid w:val="00556CE2"/>
    <w:rsid w:val="0055754F"/>
    <w:rsid w:val="005630B7"/>
    <w:rsid w:val="0056375D"/>
    <w:rsid w:val="0056541E"/>
    <w:rsid w:val="00571A05"/>
    <w:rsid w:val="00572F74"/>
    <w:rsid w:val="00573F89"/>
    <w:rsid w:val="0057527E"/>
    <w:rsid w:val="00575513"/>
    <w:rsid w:val="00576019"/>
    <w:rsid w:val="00576716"/>
    <w:rsid w:val="005770D6"/>
    <w:rsid w:val="00577459"/>
    <w:rsid w:val="00580D2B"/>
    <w:rsid w:val="0058250B"/>
    <w:rsid w:val="00582E58"/>
    <w:rsid w:val="00583789"/>
    <w:rsid w:val="0059084E"/>
    <w:rsid w:val="00591D5A"/>
    <w:rsid w:val="00592CDB"/>
    <w:rsid w:val="0059349B"/>
    <w:rsid w:val="00593E77"/>
    <w:rsid w:val="00594798"/>
    <w:rsid w:val="005A0F83"/>
    <w:rsid w:val="005A3496"/>
    <w:rsid w:val="005A382C"/>
    <w:rsid w:val="005A50B4"/>
    <w:rsid w:val="005A5811"/>
    <w:rsid w:val="005A5835"/>
    <w:rsid w:val="005B04A0"/>
    <w:rsid w:val="005B226F"/>
    <w:rsid w:val="005B5883"/>
    <w:rsid w:val="005C2B0E"/>
    <w:rsid w:val="005C32EB"/>
    <w:rsid w:val="005C3EC4"/>
    <w:rsid w:val="005C54B3"/>
    <w:rsid w:val="005D59C5"/>
    <w:rsid w:val="005D5F21"/>
    <w:rsid w:val="005D60EA"/>
    <w:rsid w:val="005D6AD7"/>
    <w:rsid w:val="005D6FF7"/>
    <w:rsid w:val="005E11AF"/>
    <w:rsid w:val="005E7462"/>
    <w:rsid w:val="005F1B65"/>
    <w:rsid w:val="005F218E"/>
    <w:rsid w:val="005F2C48"/>
    <w:rsid w:val="005F326C"/>
    <w:rsid w:val="005F4B5E"/>
    <w:rsid w:val="00602183"/>
    <w:rsid w:val="00602D90"/>
    <w:rsid w:val="006030ED"/>
    <w:rsid w:val="00604472"/>
    <w:rsid w:val="00606F11"/>
    <w:rsid w:val="006103A4"/>
    <w:rsid w:val="00610764"/>
    <w:rsid w:val="0061109A"/>
    <w:rsid w:val="00612890"/>
    <w:rsid w:val="006129A8"/>
    <w:rsid w:val="00612A64"/>
    <w:rsid w:val="00613629"/>
    <w:rsid w:val="006144B5"/>
    <w:rsid w:val="006147C8"/>
    <w:rsid w:val="006177E2"/>
    <w:rsid w:val="00620575"/>
    <w:rsid w:val="00621CCB"/>
    <w:rsid w:val="00621FD6"/>
    <w:rsid w:val="00622998"/>
    <w:rsid w:val="006232BE"/>
    <w:rsid w:val="0062429A"/>
    <w:rsid w:val="006248A8"/>
    <w:rsid w:val="0062561D"/>
    <w:rsid w:val="00627E2F"/>
    <w:rsid w:val="0063089C"/>
    <w:rsid w:val="006308E1"/>
    <w:rsid w:val="00630AC6"/>
    <w:rsid w:val="006313CA"/>
    <w:rsid w:val="006316CD"/>
    <w:rsid w:val="00633CD5"/>
    <w:rsid w:val="0063528C"/>
    <w:rsid w:val="00640A2C"/>
    <w:rsid w:val="00641847"/>
    <w:rsid w:val="00641B30"/>
    <w:rsid w:val="00643FBF"/>
    <w:rsid w:val="00644E2D"/>
    <w:rsid w:val="0064580B"/>
    <w:rsid w:val="0064599F"/>
    <w:rsid w:val="0064699C"/>
    <w:rsid w:val="00646D76"/>
    <w:rsid w:val="00647833"/>
    <w:rsid w:val="00647B28"/>
    <w:rsid w:val="00650E89"/>
    <w:rsid w:val="00651389"/>
    <w:rsid w:val="00651EE1"/>
    <w:rsid w:val="00651F0C"/>
    <w:rsid w:val="006538CD"/>
    <w:rsid w:val="006550CA"/>
    <w:rsid w:val="00656900"/>
    <w:rsid w:val="006609A9"/>
    <w:rsid w:val="00661713"/>
    <w:rsid w:val="0066183B"/>
    <w:rsid w:val="00663F5E"/>
    <w:rsid w:val="006642F9"/>
    <w:rsid w:val="006675CD"/>
    <w:rsid w:val="006706A8"/>
    <w:rsid w:val="0067124A"/>
    <w:rsid w:val="0067168E"/>
    <w:rsid w:val="006730F8"/>
    <w:rsid w:val="0067324B"/>
    <w:rsid w:val="00673F7C"/>
    <w:rsid w:val="006750C5"/>
    <w:rsid w:val="006761B4"/>
    <w:rsid w:val="00676ECB"/>
    <w:rsid w:val="00677393"/>
    <w:rsid w:val="006776EA"/>
    <w:rsid w:val="00677B96"/>
    <w:rsid w:val="006814B4"/>
    <w:rsid w:val="00681E3D"/>
    <w:rsid w:val="00685D0A"/>
    <w:rsid w:val="006864CB"/>
    <w:rsid w:val="00686B8D"/>
    <w:rsid w:val="00686E39"/>
    <w:rsid w:val="00687B63"/>
    <w:rsid w:val="00691781"/>
    <w:rsid w:val="00692244"/>
    <w:rsid w:val="006933F8"/>
    <w:rsid w:val="00693A57"/>
    <w:rsid w:val="006963DC"/>
    <w:rsid w:val="00696828"/>
    <w:rsid w:val="00696C36"/>
    <w:rsid w:val="006971BF"/>
    <w:rsid w:val="006977DE"/>
    <w:rsid w:val="006A012C"/>
    <w:rsid w:val="006A01BC"/>
    <w:rsid w:val="006A0885"/>
    <w:rsid w:val="006A122C"/>
    <w:rsid w:val="006A2292"/>
    <w:rsid w:val="006A2DAB"/>
    <w:rsid w:val="006A41FA"/>
    <w:rsid w:val="006B18CF"/>
    <w:rsid w:val="006B3063"/>
    <w:rsid w:val="006B3F12"/>
    <w:rsid w:val="006B4A16"/>
    <w:rsid w:val="006B78A6"/>
    <w:rsid w:val="006C107B"/>
    <w:rsid w:val="006C1997"/>
    <w:rsid w:val="006C3110"/>
    <w:rsid w:val="006C447A"/>
    <w:rsid w:val="006C4980"/>
    <w:rsid w:val="006C68FF"/>
    <w:rsid w:val="006C6CF0"/>
    <w:rsid w:val="006C73B4"/>
    <w:rsid w:val="006D0437"/>
    <w:rsid w:val="006D1B2A"/>
    <w:rsid w:val="006D259F"/>
    <w:rsid w:val="006D3203"/>
    <w:rsid w:val="006D3C31"/>
    <w:rsid w:val="006D6F43"/>
    <w:rsid w:val="006D7951"/>
    <w:rsid w:val="006E09A4"/>
    <w:rsid w:val="006E0BDB"/>
    <w:rsid w:val="006E25A4"/>
    <w:rsid w:val="006E2C07"/>
    <w:rsid w:val="006E34A3"/>
    <w:rsid w:val="006E3712"/>
    <w:rsid w:val="006E3C16"/>
    <w:rsid w:val="006E3DAD"/>
    <w:rsid w:val="006E4366"/>
    <w:rsid w:val="006E4EF0"/>
    <w:rsid w:val="006E531B"/>
    <w:rsid w:val="006E5E2F"/>
    <w:rsid w:val="006E6473"/>
    <w:rsid w:val="006F053D"/>
    <w:rsid w:val="006F1253"/>
    <w:rsid w:val="006F2EC9"/>
    <w:rsid w:val="006F371B"/>
    <w:rsid w:val="006F3F7D"/>
    <w:rsid w:val="00700117"/>
    <w:rsid w:val="007009FE"/>
    <w:rsid w:val="007012DF"/>
    <w:rsid w:val="00701994"/>
    <w:rsid w:val="00702D0F"/>
    <w:rsid w:val="0070378C"/>
    <w:rsid w:val="007047C7"/>
    <w:rsid w:val="00705E6F"/>
    <w:rsid w:val="00710D89"/>
    <w:rsid w:val="00711979"/>
    <w:rsid w:val="007119A8"/>
    <w:rsid w:val="007141F3"/>
    <w:rsid w:val="00715430"/>
    <w:rsid w:val="007178BE"/>
    <w:rsid w:val="00720DC6"/>
    <w:rsid w:val="007210B2"/>
    <w:rsid w:val="00721F0A"/>
    <w:rsid w:val="00722CC7"/>
    <w:rsid w:val="00723A9D"/>
    <w:rsid w:val="00724800"/>
    <w:rsid w:val="00724A51"/>
    <w:rsid w:val="0072748D"/>
    <w:rsid w:val="00731B6D"/>
    <w:rsid w:val="00732863"/>
    <w:rsid w:val="007347C4"/>
    <w:rsid w:val="00736274"/>
    <w:rsid w:val="00740FDD"/>
    <w:rsid w:val="00741AE8"/>
    <w:rsid w:val="00742C86"/>
    <w:rsid w:val="00743090"/>
    <w:rsid w:val="00743522"/>
    <w:rsid w:val="00746DF9"/>
    <w:rsid w:val="00747D6C"/>
    <w:rsid w:val="007508D7"/>
    <w:rsid w:val="00751297"/>
    <w:rsid w:val="0075233A"/>
    <w:rsid w:val="007572F0"/>
    <w:rsid w:val="0076428C"/>
    <w:rsid w:val="00765DB3"/>
    <w:rsid w:val="007661E6"/>
    <w:rsid w:val="00767746"/>
    <w:rsid w:val="00767C06"/>
    <w:rsid w:val="00770490"/>
    <w:rsid w:val="00772B61"/>
    <w:rsid w:val="00773450"/>
    <w:rsid w:val="00775F09"/>
    <w:rsid w:val="007763DB"/>
    <w:rsid w:val="007766F9"/>
    <w:rsid w:val="00776B37"/>
    <w:rsid w:val="00776EDC"/>
    <w:rsid w:val="00777428"/>
    <w:rsid w:val="00777B62"/>
    <w:rsid w:val="00781319"/>
    <w:rsid w:val="00781AD2"/>
    <w:rsid w:val="00782267"/>
    <w:rsid w:val="007843C8"/>
    <w:rsid w:val="0078482A"/>
    <w:rsid w:val="00787B73"/>
    <w:rsid w:val="00790BF9"/>
    <w:rsid w:val="00792405"/>
    <w:rsid w:val="00793C0F"/>
    <w:rsid w:val="00795BCA"/>
    <w:rsid w:val="007A05FA"/>
    <w:rsid w:val="007A103B"/>
    <w:rsid w:val="007A19CC"/>
    <w:rsid w:val="007A467C"/>
    <w:rsid w:val="007A5503"/>
    <w:rsid w:val="007A5516"/>
    <w:rsid w:val="007A68DB"/>
    <w:rsid w:val="007B05F2"/>
    <w:rsid w:val="007B1A46"/>
    <w:rsid w:val="007B4B32"/>
    <w:rsid w:val="007B4D77"/>
    <w:rsid w:val="007B599D"/>
    <w:rsid w:val="007B6221"/>
    <w:rsid w:val="007B69F1"/>
    <w:rsid w:val="007B6C0C"/>
    <w:rsid w:val="007C019C"/>
    <w:rsid w:val="007C0D36"/>
    <w:rsid w:val="007C33E7"/>
    <w:rsid w:val="007C4045"/>
    <w:rsid w:val="007C5C34"/>
    <w:rsid w:val="007C5CE2"/>
    <w:rsid w:val="007C6E76"/>
    <w:rsid w:val="007C7DB5"/>
    <w:rsid w:val="007D110A"/>
    <w:rsid w:val="007D224E"/>
    <w:rsid w:val="007D404A"/>
    <w:rsid w:val="007D5541"/>
    <w:rsid w:val="007E00CF"/>
    <w:rsid w:val="007E0B5A"/>
    <w:rsid w:val="007E2256"/>
    <w:rsid w:val="007E30FD"/>
    <w:rsid w:val="007E5873"/>
    <w:rsid w:val="007E5A3C"/>
    <w:rsid w:val="007E724C"/>
    <w:rsid w:val="007E7D0C"/>
    <w:rsid w:val="007F132B"/>
    <w:rsid w:val="007F14F9"/>
    <w:rsid w:val="007F1668"/>
    <w:rsid w:val="007F3F68"/>
    <w:rsid w:val="007F4302"/>
    <w:rsid w:val="007F5E3A"/>
    <w:rsid w:val="00801606"/>
    <w:rsid w:val="008028E2"/>
    <w:rsid w:val="00806CAF"/>
    <w:rsid w:val="008078C0"/>
    <w:rsid w:val="00807DC9"/>
    <w:rsid w:val="00812E8B"/>
    <w:rsid w:val="00814E53"/>
    <w:rsid w:val="008219EC"/>
    <w:rsid w:val="00822FE7"/>
    <w:rsid w:val="00823716"/>
    <w:rsid w:val="008264C0"/>
    <w:rsid w:val="008273EA"/>
    <w:rsid w:val="008317C4"/>
    <w:rsid w:val="0083328B"/>
    <w:rsid w:val="00833559"/>
    <w:rsid w:val="0083443B"/>
    <w:rsid w:val="008355DB"/>
    <w:rsid w:val="00835DFF"/>
    <w:rsid w:val="00836345"/>
    <w:rsid w:val="008378D9"/>
    <w:rsid w:val="008411D2"/>
    <w:rsid w:val="00842B18"/>
    <w:rsid w:val="00842D95"/>
    <w:rsid w:val="008436C9"/>
    <w:rsid w:val="0084441E"/>
    <w:rsid w:val="0084495C"/>
    <w:rsid w:val="008457FA"/>
    <w:rsid w:val="00845868"/>
    <w:rsid w:val="0084611A"/>
    <w:rsid w:val="00847F84"/>
    <w:rsid w:val="00850017"/>
    <w:rsid w:val="00850150"/>
    <w:rsid w:val="00851076"/>
    <w:rsid w:val="00852B55"/>
    <w:rsid w:val="008530E5"/>
    <w:rsid w:val="00853397"/>
    <w:rsid w:val="00854254"/>
    <w:rsid w:val="00854890"/>
    <w:rsid w:val="00854B54"/>
    <w:rsid w:val="00855DD4"/>
    <w:rsid w:val="00856710"/>
    <w:rsid w:val="0085690D"/>
    <w:rsid w:val="00862491"/>
    <w:rsid w:val="008624FF"/>
    <w:rsid w:val="00862784"/>
    <w:rsid w:val="0086302C"/>
    <w:rsid w:val="0086448C"/>
    <w:rsid w:val="008647E1"/>
    <w:rsid w:val="00864AD1"/>
    <w:rsid w:val="008650F1"/>
    <w:rsid w:val="00865BFA"/>
    <w:rsid w:val="008715A7"/>
    <w:rsid w:val="008722FD"/>
    <w:rsid w:val="00873DA4"/>
    <w:rsid w:val="008745A6"/>
    <w:rsid w:val="008749C1"/>
    <w:rsid w:val="00875038"/>
    <w:rsid w:val="00877FEE"/>
    <w:rsid w:val="00883506"/>
    <w:rsid w:val="00883B4A"/>
    <w:rsid w:val="008860A7"/>
    <w:rsid w:val="00886AD6"/>
    <w:rsid w:val="008877F6"/>
    <w:rsid w:val="00891A34"/>
    <w:rsid w:val="00891C65"/>
    <w:rsid w:val="00893673"/>
    <w:rsid w:val="00895694"/>
    <w:rsid w:val="0089577D"/>
    <w:rsid w:val="00897783"/>
    <w:rsid w:val="008979B0"/>
    <w:rsid w:val="008A0C8B"/>
    <w:rsid w:val="008A1EEA"/>
    <w:rsid w:val="008A463D"/>
    <w:rsid w:val="008A5A75"/>
    <w:rsid w:val="008A6571"/>
    <w:rsid w:val="008A72FF"/>
    <w:rsid w:val="008B0798"/>
    <w:rsid w:val="008B0C5C"/>
    <w:rsid w:val="008B2A64"/>
    <w:rsid w:val="008B4BF6"/>
    <w:rsid w:val="008B64E6"/>
    <w:rsid w:val="008C045E"/>
    <w:rsid w:val="008C05DC"/>
    <w:rsid w:val="008C0C08"/>
    <w:rsid w:val="008C2277"/>
    <w:rsid w:val="008C2B20"/>
    <w:rsid w:val="008C3298"/>
    <w:rsid w:val="008C5B0B"/>
    <w:rsid w:val="008C746D"/>
    <w:rsid w:val="008C74A1"/>
    <w:rsid w:val="008D0FDA"/>
    <w:rsid w:val="008D2014"/>
    <w:rsid w:val="008D618C"/>
    <w:rsid w:val="008D7E58"/>
    <w:rsid w:val="008D7EAC"/>
    <w:rsid w:val="008E0E95"/>
    <w:rsid w:val="008E1682"/>
    <w:rsid w:val="008E2EC3"/>
    <w:rsid w:val="008E455F"/>
    <w:rsid w:val="008E4B16"/>
    <w:rsid w:val="008E7262"/>
    <w:rsid w:val="008F0570"/>
    <w:rsid w:val="008F4BDB"/>
    <w:rsid w:val="008F4C58"/>
    <w:rsid w:val="008F4CD5"/>
    <w:rsid w:val="008F50A4"/>
    <w:rsid w:val="008F5892"/>
    <w:rsid w:val="00900EC9"/>
    <w:rsid w:val="00902FD8"/>
    <w:rsid w:val="009038D0"/>
    <w:rsid w:val="00907C27"/>
    <w:rsid w:val="00910753"/>
    <w:rsid w:val="009138C6"/>
    <w:rsid w:val="00914F34"/>
    <w:rsid w:val="0092076D"/>
    <w:rsid w:val="00920A1E"/>
    <w:rsid w:val="00920CFC"/>
    <w:rsid w:val="00921F06"/>
    <w:rsid w:val="0092279D"/>
    <w:rsid w:val="00923386"/>
    <w:rsid w:val="00923708"/>
    <w:rsid w:val="00923D76"/>
    <w:rsid w:val="009251DC"/>
    <w:rsid w:val="00925222"/>
    <w:rsid w:val="00926856"/>
    <w:rsid w:val="009300BD"/>
    <w:rsid w:val="00931FA1"/>
    <w:rsid w:val="00933AA0"/>
    <w:rsid w:val="00934A24"/>
    <w:rsid w:val="00936213"/>
    <w:rsid w:val="009371A3"/>
    <w:rsid w:val="0094066C"/>
    <w:rsid w:val="00940D44"/>
    <w:rsid w:val="00940FCB"/>
    <w:rsid w:val="009419DA"/>
    <w:rsid w:val="00941A31"/>
    <w:rsid w:val="00943743"/>
    <w:rsid w:val="009437FD"/>
    <w:rsid w:val="00945213"/>
    <w:rsid w:val="0094631D"/>
    <w:rsid w:val="009470BE"/>
    <w:rsid w:val="00947E1F"/>
    <w:rsid w:val="0095012E"/>
    <w:rsid w:val="00950BF3"/>
    <w:rsid w:val="0095253D"/>
    <w:rsid w:val="009535F8"/>
    <w:rsid w:val="00953BDF"/>
    <w:rsid w:val="00954087"/>
    <w:rsid w:val="00955ED7"/>
    <w:rsid w:val="00956013"/>
    <w:rsid w:val="00957063"/>
    <w:rsid w:val="00960577"/>
    <w:rsid w:val="00960D50"/>
    <w:rsid w:val="009616BD"/>
    <w:rsid w:val="0096480D"/>
    <w:rsid w:val="009654A2"/>
    <w:rsid w:val="00971620"/>
    <w:rsid w:val="00971E54"/>
    <w:rsid w:val="009743BC"/>
    <w:rsid w:val="00977293"/>
    <w:rsid w:val="00977606"/>
    <w:rsid w:val="00982B3A"/>
    <w:rsid w:val="00982EDE"/>
    <w:rsid w:val="00984C2B"/>
    <w:rsid w:val="009865A6"/>
    <w:rsid w:val="00986867"/>
    <w:rsid w:val="00990898"/>
    <w:rsid w:val="00990AEE"/>
    <w:rsid w:val="00991E2E"/>
    <w:rsid w:val="00991FDB"/>
    <w:rsid w:val="009938BE"/>
    <w:rsid w:val="0099610A"/>
    <w:rsid w:val="009967BD"/>
    <w:rsid w:val="009973FC"/>
    <w:rsid w:val="00997F29"/>
    <w:rsid w:val="009A0F75"/>
    <w:rsid w:val="009A138E"/>
    <w:rsid w:val="009A1EB2"/>
    <w:rsid w:val="009A4C46"/>
    <w:rsid w:val="009A76D7"/>
    <w:rsid w:val="009B2925"/>
    <w:rsid w:val="009B2FCB"/>
    <w:rsid w:val="009B3A12"/>
    <w:rsid w:val="009B4377"/>
    <w:rsid w:val="009B5095"/>
    <w:rsid w:val="009C1127"/>
    <w:rsid w:val="009C1984"/>
    <w:rsid w:val="009C1FE8"/>
    <w:rsid w:val="009C313B"/>
    <w:rsid w:val="009C35F7"/>
    <w:rsid w:val="009C6771"/>
    <w:rsid w:val="009D1260"/>
    <w:rsid w:val="009D2904"/>
    <w:rsid w:val="009D2FAD"/>
    <w:rsid w:val="009D3328"/>
    <w:rsid w:val="009D36F6"/>
    <w:rsid w:val="009D4336"/>
    <w:rsid w:val="009D4837"/>
    <w:rsid w:val="009D6CAA"/>
    <w:rsid w:val="009E1EE0"/>
    <w:rsid w:val="009E353B"/>
    <w:rsid w:val="009E4E86"/>
    <w:rsid w:val="009E7742"/>
    <w:rsid w:val="009E7B19"/>
    <w:rsid w:val="009F192F"/>
    <w:rsid w:val="009F1ED8"/>
    <w:rsid w:val="009F2733"/>
    <w:rsid w:val="009F313E"/>
    <w:rsid w:val="009F31DE"/>
    <w:rsid w:val="009F3CA8"/>
    <w:rsid w:val="009F4633"/>
    <w:rsid w:val="009F5027"/>
    <w:rsid w:val="009F5ADB"/>
    <w:rsid w:val="009F5AF2"/>
    <w:rsid w:val="00A025DC"/>
    <w:rsid w:val="00A030BF"/>
    <w:rsid w:val="00A036B7"/>
    <w:rsid w:val="00A045BE"/>
    <w:rsid w:val="00A05437"/>
    <w:rsid w:val="00A05C85"/>
    <w:rsid w:val="00A102F6"/>
    <w:rsid w:val="00A107FD"/>
    <w:rsid w:val="00A1111D"/>
    <w:rsid w:val="00A12695"/>
    <w:rsid w:val="00A12F9B"/>
    <w:rsid w:val="00A14F64"/>
    <w:rsid w:val="00A16BB4"/>
    <w:rsid w:val="00A17BAE"/>
    <w:rsid w:val="00A212D6"/>
    <w:rsid w:val="00A21F48"/>
    <w:rsid w:val="00A224AF"/>
    <w:rsid w:val="00A25448"/>
    <w:rsid w:val="00A25AA7"/>
    <w:rsid w:val="00A31836"/>
    <w:rsid w:val="00A32FD5"/>
    <w:rsid w:val="00A331E9"/>
    <w:rsid w:val="00A33DAA"/>
    <w:rsid w:val="00A33E30"/>
    <w:rsid w:val="00A3483A"/>
    <w:rsid w:val="00A3608F"/>
    <w:rsid w:val="00A421D2"/>
    <w:rsid w:val="00A432F1"/>
    <w:rsid w:val="00A45182"/>
    <w:rsid w:val="00A4587A"/>
    <w:rsid w:val="00A46A9E"/>
    <w:rsid w:val="00A50CD2"/>
    <w:rsid w:val="00A51297"/>
    <w:rsid w:val="00A526D1"/>
    <w:rsid w:val="00A528F2"/>
    <w:rsid w:val="00A530CC"/>
    <w:rsid w:val="00A53F0C"/>
    <w:rsid w:val="00A54881"/>
    <w:rsid w:val="00A54E8C"/>
    <w:rsid w:val="00A554D9"/>
    <w:rsid w:val="00A55CF9"/>
    <w:rsid w:val="00A57A3E"/>
    <w:rsid w:val="00A57F92"/>
    <w:rsid w:val="00A6182C"/>
    <w:rsid w:val="00A622C7"/>
    <w:rsid w:val="00A62A8B"/>
    <w:rsid w:val="00A630CA"/>
    <w:rsid w:val="00A63707"/>
    <w:rsid w:val="00A708C2"/>
    <w:rsid w:val="00A70B27"/>
    <w:rsid w:val="00A7269D"/>
    <w:rsid w:val="00A73337"/>
    <w:rsid w:val="00A742DB"/>
    <w:rsid w:val="00A7465D"/>
    <w:rsid w:val="00A74972"/>
    <w:rsid w:val="00A777D6"/>
    <w:rsid w:val="00A82026"/>
    <w:rsid w:val="00A82B29"/>
    <w:rsid w:val="00A82C2F"/>
    <w:rsid w:val="00A82DE4"/>
    <w:rsid w:val="00A836E2"/>
    <w:rsid w:val="00A8505A"/>
    <w:rsid w:val="00A8534A"/>
    <w:rsid w:val="00A86DD9"/>
    <w:rsid w:val="00A86E8D"/>
    <w:rsid w:val="00A900C2"/>
    <w:rsid w:val="00A90A97"/>
    <w:rsid w:val="00A925B4"/>
    <w:rsid w:val="00A961D2"/>
    <w:rsid w:val="00A970C0"/>
    <w:rsid w:val="00AA041D"/>
    <w:rsid w:val="00AA2EEE"/>
    <w:rsid w:val="00AA6A39"/>
    <w:rsid w:val="00AA7E02"/>
    <w:rsid w:val="00AB104E"/>
    <w:rsid w:val="00AB1612"/>
    <w:rsid w:val="00AB1D4E"/>
    <w:rsid w:val="00AB2861"/>
    <w:rsid w:val="00AB32C7"/>
    <w:rsid w:val="00AB38AE"/>
    <w:rsid w:val="00AB44D8"/>
    <w:rsid w:val="00AB45F1"/>
    <w:rsid w:val="00AB47CF"/>
    <w:rsid w:val="00AC1426"/>
    <w:rsid w:val="00AC1653"/>
    <w:rsid w:val="00AC2505"/>
    <w:rsid w:val="00AC2FF6"/>
    <w:rsid w:val="00AC35CF"/>
    <w:rsid w:val="00AC6276"/>
    <w:rsid w:val="00AD40C7"/>
    <w:rsid w:val="00AD54A5"/>
    <w:rsid w:val="00AD6178"/>
    <w:rsid w:val="00AD6DBB"/>
    <w:rsid w:val="00AD7E58"/>
    <w:rsid w:val="00AE0224"/>
    <w:rsid w:val="00AE0CDE"/>
    <w:rsid w:val="00AE1426"/>
    <w:rsid w:val="00AE2549"/>
    <w:rsid w:val="00AE3D03"/>
    <w:rsid w:val="00AE5AD9"/>
    <w:rsid w:val="00AE6927"/>
    <w:rsid w:val="00AF0228"/>
    <w:rsid w:val="00AF02C2"/>
    <w:rsid w:val="00AF0956"/>
    <w:rsid w:val="00AF09AE"/>
    <w:rsid w:val="00AF2131"/>
    <w:rsid w:val="00AF4A56"/>
    <w:rsid w:val="00AF4D3D"/>
    <w:rsid w:val="00AF5718"/>
    <w:rsid w:val="00AF7A6E"/>
    <w:rsid w:val="00B01A5A"/>
    <w:rsid w:val="00B02549"/>
    <w:rsid w:val="00B03544"/>
    <w:rsid w:val="00B0360C"/>
    <w:rsid w:val="00B04147"/>
    <w:rsid w:val="00B0441C"/>
    <w:rsid w:val="00B059BA"/>
    <w:rsid w:val="00B06D26"/>
    <w:rsid w:val="00B0754E"/>
    <w:rsid w:val="00B11C37"/>
    <w:rsid w:val="00B13A04"/>
    <w:rsid w:val="00B17E45"/>
    <w:rsid w:val="00B20179"/>
    <w:rsid w:val="00B2028B"/>
    <w:rsid w:val="00B22A5D"/>
    <w:rsid w:val="00B22AB3"/>
    <w:rsid w:val="00B2344A"/>
    <w:rsid w:val="00B23A85"/>
    <w:rsid w:val="00B23F46"/>
    <w:rsid w:val="00B24C0D"/>
    <w:rsid w:val="00B25C3B"/>
    <w:rsid w:val="00B26334"/>
    <w:rsid w:val="00B27BA5"/>
    <w:rsid w:val="00B3085B"/>
    <w:rsid w:val="00B32977"/>
    <w:rsid w:val="00B33677"/>
    <w:rsid w:val="00B346DA"/>
    <w:rsid w:val="00B34705"/>
    <w:rsid w:val="00B34916"/>
    <w:rsid w:val="00B34FB8"/>
    <w:rsid w:val="00B35B47"/>
    <w:rsid w:val="00B37AE5"/>
    <w:rsid w:val="00B40C4A"/>
    <w:rsid w:val="00B4134A"/>
    <w:rsid w:val="00B4166B"/>
    <w:rsid w:val="00B4200F"/>
    <w:rsid w:val="00B44BF2"/>
    <w:rsid w:val="00B458BF"/>
    <w:rsid w:val="00B46163"/>
    <w:rsid w:val="00B463C1"/>
    <w:rsid w:val="00B46EBD"/>
    <w:rsid w:val="00B511B1"/>
    <w:rsid w:val="00B5181F"/>
    <w:rsid w:val="00B5535F"/>
    <w:rsid w:val="00B60408"/>
    <w:rsid w:val="00B610F9"/>
    <w:rsid w:val="00B61357"/>
    <w:rsid w:val="00B63B9A"/>
    <w:rsid w:val="00B63D10"/>
    <w:rsid w:val="00B64A6B"/>
    <w:rsid w:val="00B67254"/>
    <w:rsid w:val="00B70AF5"/>
    <w:rsid w:val="00B71903"/>
    <w:rsid w:val="00B71973"/>
    <w:rsid w:val="00B7482F"/>
    <w:rsid w:val="00B74943"/>
    <w:rsid w:val="00B7574A"/>
    <w:rsid w:val="00B75C8F"/>
    <w:rsid w:val="00B763F3"/>
    <w:rsid w:val="00B7690C"/>
    <w:rsid w:val="00B77FCC"/>
    <w:rsid w:val="00B806DD"/>
    <w:rsid w:val="00B80854"/>
    <w:rsid w:val="00B8271F"/>
    <w:rsid w:val="00B84098"/>
    <w:rsid w:val="00B851DB"/>
    <w:rsid w:val="00B860C1"/>
    <w:rsid w:val="00B86577"/>
    <w:rsid w:val="00B86EBE"/>
    <w:rsid w:val="00B87308"/>
    <w:rsid w:val="00B87464"/>
    <w:rsid w:val="00B91E7C"/>
    <w:rsid w:val="00B9505E"/>
    <w:rsid w:val="00B9563B"/>
    <w:rsid w:val="00B96975"/>
    <w:rsid w:val="00B96E27"/>
    <w:rsid w:val="00BA177E"/>
    <w:rsid w:val="00BA33EB"/>
    <w:rsid w:val="00BA74F5"/>
    <w:rsid w:val="00BB02D6"/>
    <w:rsid w:val="00BB3AC0"/>
    <w:rsid w:val="00BC2D5A"/>
    <w:rsid w:val="00BC3302"/>
    <w:rsid w:val="00BC6F0D"/>
    <w:rsid w:val="00BD0878"/>
    <w:rsid w:val="00BD1AA5"/>
    <w:rsid w:val="00BD1B15"/>
    <w:rsid w:val="00BD1E6C"/>
    <w:rsid w:val="00BD29AD"/>
    <w:rsid w:val="00BD5296"/>
    <w:rsid w:val="00BD55DB"/>
    <w:rsid w:val="00BD58BB"/>
    <w:rsid w:val="00BD5B27"/>
    <w:rsid w:val="00BD6A15"/>
    <w:rsid w:val="00BD7A65"/>
    <w:rsid w:val="00BE0A48"/>
    <w:rsid w:val="00BE18F7"/>
    <w:rsid w:val="00BE1BD5"/>
    <w:rsid w:val="00BE1CF3"/>
    <w:rsid w:val="00BE2155"/>
    <w:rsid w:val="00BE23F2"/>
    <w:rsid w:val="00BE27DD"/>
    <w:rsid w:val="00BE3157"/>
    <w:rsid w:val="00BE3704"/>
    <w:rsid w:val="00BE3974"/>
    <w:rsid w:val="00BE3C5C"/>
    <w:rsid w:val="00BE40C7"/>
    <w:rsid w:val="00BE4616"/>
    <w:rsid w:val="00BE4DE6"/>
    <w:rsid w:val="00BE5AB0"/>
    <w:rsid w:val="00BE6F2E"/>
    <w:rsid w:val="00BE7A60"/>
    <w:rsid w:val="00BF026A"/>
    <w:rsid w:val="00BF16C6"/>
    <w:rsid w:val="00BF1E16"/>
    <w:rsid w:val="00BF5B92"/>
    <w:rsid w:val="00BF77A8"/>
    <w:rsid w:val="00C00512"/>
    <w:rsid w:val="00C01C77"/>
    <w:rsid w:val="00C024F1"/>
    <w:rsid w:val="00C032D2"/>
    <w:rsid w:val="00C032FE"/>
    <w:rsid w:val="00C03D66"/>
    <w:rsid w:val="00C0407B"/>
    <w:rsid w:val="00C041AD"/>
    <w:rsid w:val="00C046A8"/>
    <w:rsid w:val="00C05227"/>
    <w:rsid w:val="00C053B0"/>
    <w:rsid w:val="00C06DF9"/>
    <w:rsid w:val="00C10847"/>
    <w:rsid w:val="00C11731"/>
    <w:rsid w:val="00C13F27"/>
    <w:rsid w:val="00C14823"/>
    <w:rsid w:val="00C1782D"/>
    <w:rsid w:val="00C208C7"/>
    <w:rsid w:val="00C20C8F"/>
    <w:rsid w:val="00C21092"/>
    <w:rsid w:val="00C21F45"/>
    <w:rsid w:val="00C22764"/>
    <w:rsid w:val="00C26D7B"/>
    <w:rsid w:val="00C27595"/>
    <w:rsid w:val="00C27A20"/>
    <w:rsid w:val="00C3065D"/>
    <w:rsid w:val="00C306C5"/>
    <w:rsid w:val="00C30A52"/>
    <w:rsid w:val="00C310F3"/>
    <w:rsid w:val="00C34166"/>
    <w:rsid w:val="00C34AFA"/>
    <w:rsid w:val="00C35A0A"/>
    <w:rsid w:val="00C37CA5"/>
    <w:rsid w:val="00C40F7E"/>
    <w:rsid w:val="00C43D0B"/>
    <w:rsid w:val="00C472D3"/>
    <w:rsid w:val="00C47E71"/>
    <w:rsid w:val="00C5175D"/>
    <w:rsid w:val="00C51A72"/>
    <w:rsid w:val="00C526A7"/>
    <w:rsid w:val="00C54E33"/>
    <w:rsid w:val="00C55678"/>
    <w:rsid w:val="00C577AE"/>
    <w:rsid w:val="00C61232"/>
    <w:rsid w:val="00C620B1"/>
    <w:rsid w:val="00C634A5"/>
    <w:rsid w:val="00C63E55"/>
    <w:rsid w:val="00C66FC9"/>
    <w:rsid w:val="00C7014B"/>
    <w:rsid w:val="00C707C3"/>
    <w:rsid w:val="00C73D80"/>
    <w:rsid w:val="00C749D2"/>
    <w:rsid w:val="00C756FA"/>
    <w:rsid w:val="00C81572"/>
    <w:rsid w:val="00C81C5E"/>
    <w:rsid w:val="00C83531"/>
    <w:rsid w:val="00C8537C"/>
    <w:rsid w:val="00C85E41"/>
    <w:rsid w:val="00C923E1"/>
    <w:rsid w:val="00C9309C"/>
    <w:rsid w:val="00C96964"/>
    <w:rsid w:val="00CA2D61"/>
    <w:rsid w:val="00CA4B1F"/>
    <w:rsid w:val="00CA59F8"/>
    <w:rsid w:val="00CB0063"/>
    <w:rsid w:val="00CB02AC"/>
    <w:rsid w:val="00CB18DA"/>
    <w:rsid w:val="00CB2320"/>
    <w:rsid w:val="00CB3736"/>
    <w:rsid w:val="00CB4DF3"/>
    <w:rsid w:val="00CB68D8"/>
    <w:rsid w:val="00CC0D10"/>
    <w:rsid w:val="00CC2455"/>
    <w:rsid w:val="00CC39D1"/>
    <w:rsid w:val="00CC6C2E"/>
    <w:rsid w:val="00CD2D74"/>
    <w:rsid w:val="00CD4307"/>
    <w:rsid w:val="00CD4392"/>
    <w:rsid w:val="00CD53B4"/>
    <w:rsid w:val="00CD567F"/>
    <w:rsid w:val="00CD5C9F"/>
    <w:rsid w:val="00CD6CC2"/>
    <w:rsid w:val="00CD7070"/>
    <w:rsid w:val="00CD7647"/>
    <w:rsid w:val="00CE12C4"/>
    <w:rsid w:val="00CE1721"/>
    <w:rsid w:val="00CE306F"/>
    <w:rsid w:val="00CE369C"/>
    <w:rsid w:val="00CF0A83"/>
    <w:rsid w:val="00CF1949"/>
    <w:rsid w:val="00CF2089"/>
    <w:rsid w:val="00CF39D0"/>
    <w:rsid w:val="00CF4595"/>
    <w:rsid w:val="00CF4A10"/>
    <w:rsid w:val="00CF5DEF"/>
    <w:rsid w:val="00CF6B40"/>
    <w:rsid w:val="00CF74E5"/>
    <w:rsid w:val="00CF78E4"/>
    <w:rsid w:val="00CF7F22"/>
    <w:rsid w:val="00D005DF"/>
    <w:rsid w:val="00D019D4"/>
    <w:rsid w:val="00D01D5C"/>
    <w:rsid w:val="00D04EDF"/>
    <w:rsid w:val="00D05569"/>
    <w:rsid w:val="00D05E58"/>
    <w:rsid w:val="00D16E54"/>
    <w:rsid w:val="00D21CD5"/>
    <w:rsid w:val="00D22CA5"/>
    <w:rsid w:val="00D23626"/>
    <w:rsid w:val="00D243F6"/>
    <w:rsid w:val="00D2451C"/>
    <w:rsid w:val="00D30E05"/>
    <w:rsid w:val="00D30F68"/>
    <w:rsid w:val="00D31940"/>
    <w:rsid w:val="00D34833"/>
    <w:rsid w:val="00D358CA"/>
    <w:rsid w:val="00D35BA8"/>
    <w:rsid w:val="00D37D14"/>
    <w:rsid w:val="00D40845"/>
    <w:rsid w:val="00D4161E"/>
    <w:rsid w:val="00D43C1E"/>
    <w:rsid w:val="00D43E30"/>
    <w:rsid w:val="00D46186"/>
    <w:rsid w:val="00D51E09"/>
    <w:rsid w:val="00D539B5"/>
    <w:rsid w:val="00D54D38"/>
    <w:rsid w:val="00D56ECD"/>
    <w:rsid w:val="00D574D7"/>
    <w:rsid w:val="00D578BA"/>
    <w:rsid w:val="00D6198B"/>
    <w:rsid w:val="00D63C90"/>
    <w:rsid w:val="00D662C1"/>
    <w:rsid w:val="00D6786B"/>
    <w:rsid w:val="00D73672"/>
    <w:rsid w:val="00D745D0"/>
    <w:rsid w:val="00D750E8"/>
    <w:rsid w:val="00D828CB"/>
    <w:rsid w:val="00D82D59"/>
    <w:rsid w:val="00D83FC8"/>
    <w:rsid w:val="00D866B4"/>
    <w:rsid w:val="00D86FC3"/>
    <w:rsid w:val="00D87560"/>
    <w:rsid w:val="00D879D0"/>
    <w:rsid w:val="00D902D1"/>
    <w:rsid w:val="00D90534"/>
    <w:rsid w:val="00D9177A"/>
    <w:rsid w:val="00D93537"/>
    <w:rsid w:val="00D93847"/>
    <w:rsid w:val="00D9485C"/>
    <w:rsid w:val="00D97C23"/>
    <w:rsid w:val="00DA3565"/>
    <w:rsid w:val="00DA4614"/>
    <w:rsid w:val="00DA5A3F"/>
    <w:rsid w:val="00DA65CD"/>
    <w:rsid w:val="00DB156B"/>
    <w:rsid w:val="00DB401A"/>
    <w:rsid w:val="00DB5228"/>
    <w:rsid w:val="00DB5FC0"/>
    <w:rsid w:val="00DB6F1A"/>
    <w:rsid w:val="00DC2F34"/>
    <w:rsid w:val="00DC4976"/>
    <w:rsid w:val="00DC52FC"/>
    <w:rsid w:val="00DD29F6"/>
    <w:rsid w:val="00DD35BF"/>
    <w:rsid w:val="00DD61F9"/>
    <w:rsid w:val="00DD7110"/>
    <w:rsid w:val="00DD785C"/>
    <w:rsid w:val="00DE15B3"/>
    <w:rsid w:val="00DE37D3"/>
    <w:rsid w:val="00DE3DE7"/>
    <w:rsid w:val="00DE3E94"/>
    <w:rsid w:val="00DE71A7"/>
    <w:rsid w:val="00DE7569"/>
    <w:rsid w:val="00DF015B"/>
    <w:rsid w:val="00DF1F1C"/>
    <w:rsid w:val="00DF2222"/>
    <w:rsid w:val="00DF350C"/>
    <w:rsid w:val="00DF5F37"/>
    <w:rsid w:val="00E0085B"/>
    <w:rsid w:val="00E00979"/>
    <w:rsid w:val="00E045B8"/>
    <w:rsid w:val="00E04C60"/>
    <w:rsid w:val="00E05F00"/>
    <w:rsid w:val="00E0665F"/>
    <w:rsid w:val="00E101CD"/>
    <w:rsid w:val="00E165D3"/>
    <w:rsid w:val="00E1778B"/>
    <w:rsid w:val="00E204F9"/>
    <w:rsid w:val="00E22513"/>
    <w:rsid w:val="00E26CFF"/>
    <w:rsid w:val="00E27134"/>
    <w:rsid w:val="00E30509"/>
    <w:rsid w:val="00E341A6"/>
    <w:rsid w:val="00E360DF"/>
    <w:rsid w:val="00E40A4B"/>
    <w:rsid w:val="00E44D8F"/>
    <w:rsid w:val="00E50668"/>
    <w:rsid w:val="00E50DF7"/>
    <w:rsid w:val="00E54C89"/>
    <w:rsid w:val="00E564B0"/>
    <w:rsid w:val="00E60400"/>
    <w:rsid w:val="00E608BA"/>
    <w:rsid w:val="00E637EF"/>
    <w:rsid w:val="00E63DE1"/>
    <w:rsid w:val="00E65131"/>
    <w:rsid w:val="00E6645E"/>
    <w:rsid w:val="00E707C4"/>
    <w:rsid w:val="00E70A7B"/>
    <w:rsid w:val="00E72008"/>
    <w:rsid w:val="00E72891"/>
    <w:rsid w:val="00E72AFD"/>
    <w:rsid w:val="00E745E9"/>
    <w:rsid w:val="00E7531B"/>
    <w:rsid w:val="00E76212"/>
    <w:rsid w:val="00E7787A"/>
    <w:rsid w:val="00E77ED4"/>
    <w:rsid w:val="00E8008F"/>
    <w:rsid w:val="00E8113C"/>
    <w:rsid w:val="00E816FC"/>
    <w:rsid w:val="00E82B7C"/>
    <w:rsid w:val="00E90040"/>
    <w:rsid w:val="00E92309"/>
    <w:rsid w:val="00E950EE"/>
    <w:rsid w:val="00E954B2"/>
    <w:rsid w:val="00E9550A"/>
    <w:rsid w:val="00EA0989"/>
    <w:rsid w:val="00EA0F39"/>
    <w:rsid w:val="00EA14C3"/>
    <w:rsid w:val="00EA2105"/>
    <w:rsid w:val="00EA4740"/>
    <w:rsid w:val="00EB0C3A"/>
    <w:rsid w:val="00EB29CD"/>
    <w:rsid w:val="00EB42F2"/>
    <w:rsid w:val="00EB4B8D"/>
    <w:rsid w:val="00EB4E35"/>
    <w:rsid w:val="00EB6ACF"/>
    <w:rsid w:val="00EC01F6"/>
    <w:rsid w:val="00EC0620"/>
    <w:rsid w:val="00EC1281"/>
    <w:rsid w:val="00EC1A3F"/>
    <w:rsid w:val="00EC1DA6"/>
    <w:rsid w:val="00EC1DD6"/>
    <w:rsid w:val="00EC251C"/>
    <w:rsid w:val="00EC27AF"/>
    <w:rsid w:val="00EC346F"/>
    <w:rsid w:val="00EC39A6"/>
    <w:rsid w:val="00EC6CC0"/>
    <w:rsid w:val="00EC7DC5"/>
    <w:rsid w:val="00ED035D"/>
    <w:rsid w:val="00ED0637"/>
    <w:rsid w:val="00ED0AA6"/>
    <w:rsid w:val="00ED2A80"/>
    <w:rsid w:val="00ED5893"/>
    <w:rsid w:val="00ED625C"/>
    <w:rsid w:val="00ED6B97"/>
    <w:rsid w:val="00ED787B"/>
    <w:rsid w:val="00ED79AE"/>
    <w:rsid w:val="00ED7ED7"/>
    <w:rsid w:val="00EE01EF"/>
    <w:rsid w:val="00EE1D80"/>
    <w:rsid w:val="00EE33BF"/>
    <w:rsid w:val="00EE39F5"/>
    <w:rsid w:val="00EE452A"/>
    <w:rsid w:val="00EE617E"/>
    <w:rsid w:val="00EE7BA3"/>
    <w:rsid w:val="00EF10F4"/>
    <w:rsid w:val="00EF178F"/>
    <w:rsid w:val="00EF1B89"/>
    <w:rsid w:val="00EF23BD"/>
    <w:rsid w:val="00EF35C8"/>
    <w:rsid w:val="00EF360F"/>
    <w:rsid w:val="00EF5771"/>
    <w:rsid w:val="00EF5A09"/>
    <w:rsid w:val="00EF6274"/>
    <w:rsid w:val="00EF6D4E"/>
    <w:rsid w:val="00F00ECF"/>
    <w:rsid w:val="00F02618"/>
    <w:rsid w:val="00F026D9"/>
    <w:rsid w:val="00F029E3"/>
    <w:rsid w:val="00F03AC3"/>
    <w:rsid w:val="00F05E7E"/>
    <w:rsid w:val="00F076EF"/>
    <w:rsid w:val="00F1165A"/>
    <w:rsid w:val="00F116B8"/>
    <w:rsid w:val="00F11EA6"/>
    <w:rsid w:val="00F13D6E"/>
    <w:rsid w:val="00F144C5"/>
    <w:rsid w:val="00F16F17"/>
    <w:rsid w:val="00F17042"/>
    <w:rsid w:val="00F17E88"/>
    <w:rsid w:val="00F21C27"/>
    <w:rsid w:val="00F21F7A"/>
    <w:rsid w:val="00F221AC"/>
    <w:rsid w:val="00F259F3"/>
    <w:rsid w:val="00F27B1D"/>
    <w:rsid w:val="00F30247"/>
    <w:rsid w:val="00F3106C"/>
    <w:rsid w:val="00F31281"/>
    <w:rsid w:val="00F35582"/>
    <w:rsid w:val="00F3564B"/>
    <w:rsid w:val="00F37922"/>
    <w:rsid w:val="00F444A9"/>
    <w:rsid w:val="00F44887"/>
    <w:rsid w:val="00F45B0D"/>
    <w:rsid w:val="00F47F4E"/>
    <w:rsid w:val="00F50DAC"/>
    <w:rsid w:val="00F50F12"/>
    <w:rsid w:val="00F53194"/>
    <w:rsid w:val="00F5337E"/>
    <w:rsid w:val="00F54FF7"/>
    <w:rsid w:val="00F5592C"/>
    <w:rsid w:val="00F6028E"/>
    <w:rsid w:val="00F6076F"/>
    <w:rsid w:val="00F60AE7"/>
    <w:rsid w:val="00F623E7"/>
    <w:rsid w:val="00F63C2C"/>
    <w:rsid w:val="00F64529"/>
    <w:rsid w:val="00F64741"/>
    <w:rsid w:val="00F64E9A"/>
    <w:rsid w:val="00F66048"/>
    <w:rsid w:val="00F70839"/>
    <w:rsid w:val="00F73731"/>
    <w:rsid w:val="00F74939"/>
    <w:rsid w:val="00F74D20"/>
    <w:rsid w:val="00F75547"/>
    <w:rsid w:val="00F7565C"/>
    <w:rsid w:val="00F772E8"/>
    <w:rsid w:val="00F8248F"/>
    <w:rsid w:val="00F84EA6"/>
    <w:rsid w:val="00F8523E"/>
    <w:rsid w:val="00F86635"/>
    <w:rsid w:val="00F86EF5"/>
    <w:rsid w:val="00F9096A"/>
    <w:rsid w:val="00F911E5"/>
    <w:rsid w:val="00F91DA3"/>
    <w:rsid w:val="00F930CD"/>
    <w:rsid w:val="00F94F12"/>
    <w:rsid w:val="00F9538A"/>
    <w:rsid w:val="00F9616D"/>
    <w:rsid w:val="00F96F27"/>
    <w:rsid w:val="00F97842"/>
    <w:rsid w:val="00FA1002"/>
    <w:rsid w:val="00FA2103"/>
    <w:rsid w:val="00FA3B04"/>
    <w:rsid w:val="00FA42EB"/>
    <w:rsid w:val="00FA48DB"/>
    <w:rsid w:val="00FA4F64"/>
    <w:rsid w:val="00FA5818"/>
    <w:rsid w:val="00FA6DED"/>
    <w:rsid w:val="00FA7F96"/>
    <w:rsid w:val="00FB106A"/>
    <w:rsid w:val="00FB6776"/>
    <w:rsid w:val="00FB6991"/>
    <w:rsid w:val="00FB7BFD"/>
    <w:rsid w:val="00FC030C"/>
    <w:rsid w:val="00FC04E0"/>
    <w:rsid w:val="00FC0A94"/>
    <w:rsid w:val="00FC177F"/>
    <w:rsid w:val="00FC3C5A"/>
    <w:rsid w:val="00FC56F5"/>
    <w:rsid w:val="00FC606D"/>
    <w:rsid w:val="00FD1BE7"/>
    <w:rsid w:val="00FD2D1C"/>
    <w:rsid w:val="00FD2F3A"/>
    <w:rsid w:val="00FD3479"/>
    <w:rsid w:val="00FD55B3"/>
    <w:rsid w:val="00FD647B"/>
    <w:rsid w:val="00FD663A"/>
    <w:rsid w:val="00FD70AE"/>
    <w:rsid w:val="00FD7949"/>
    <w:rsid w:val="00FD7EC1"/>
    <w:rsid w:val="00FE072A"/>
    <w:rsid w:val="00FE3912"/>
    <w:rsid w:val="00FE51DF"/>
    <w:rsid w:val="00FE589A"/>
    <w:rsid w:val="00FE5BAA"/>
    <w:rsid w:val="00FF15A9"/>
    <w:rsid w:val="00FF27C4"/>
    <w:rsid w:val="00FF3355"/>
    <w:rsid w:val="00FF3F12"/>
    <w:rsid w:val="00FF480F"/>
    <w:rsid w:val="00FF4C8C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141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No Spacing"/>
    <w:uiPriority w:val="1"/>
    <w:qFormat/>
    <w:rsid w:val="007C0D36"/>
    <w:pPr>
      <w:suppressAutoHyphens/>
      <w:spacing w:after="0" w:line="240" w:lineRule="auto"/>
      <w:ind w:left="540"/>
    </w:pPr>
    <w:rPr>
      <w:rFonts w:ascii="Calibri" w:eastAsia="Arial Unicode MS" w:hAnsi="Calibri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1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7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61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7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Обычный1 Знак"/>
    <w:link w:val="1"/>
    <w:rsid w:val="00B23A85"/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21z0">
    <w:name w:val="WW8Num21z0"/>
    <w:rsid w:val="004E7470"/>
    <w:rPr>
      <w:rFonts w:eastAsia="Times New Roman"/>
      <w:b/>
      <w:color w:val="auto"/>
    </w:rPr>
  </w:style>
  <w:style w:type="paragraph" w:customStyle="1" w:styleId="2">
    <w:name w:val="Обычный2"/>
    <w:rsid w:val="004E747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8">
    <w:name w:val="Title"/>
    <w:basedOn w:val="a"/>
    <w:next w:val="a"/>
    <w:link w:val="a9"/>
    <w:uiPriority w:val="10"/>
    <w:qFormat/>
    <w:rsid w:val="003E33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E3361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a">
    <w:name w:val="List Paragraph"/>
    <w:basedOn w:val="a"/>
    <w:uiPriority w:val="34"/>
    <w:qFormat/>
    <w:rsid w:val="00BE3974"/>
    <w:pPr>
      <w:ind w:left="720"/>
      <w:contextualSpacing/>
    </w:pPr>
  </w:style>
  <w:style w:type="paragraph" w:customStyle="1" w:styleId="11">
    <w:name w:val="Абзац списка1"/>
    <w:basedOn w:val="a"/>
    <w:rsid w:val="00AD7E58"/>
    <w:pPr>
      <w:suppressAutoHyphens w:val="0"/>
      <w:spacing w:after="60"/>
      <w:ind w:left="720"/>
      <w:contextualSpacing/>
      <w:jc w:val="both"/>
    </w:pPr>
    <w:rPr>
      <w:rFonts w:eastAsia="Calibri"/>
      <w:lang w:val="ru-RU" w:eastAsia="ru-RU"/>
    </w:rPr>
  </w:style>
  <w:style w:type="paragraph" w:customStyle="1" w:styleId="31">
    <w:name w:val="Основной текст 31"/>
    <w:rsid w:val="007012DF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_"/>
    <w:basedOn w:val="a0"/>
    <w:link w:val="12"/>
    <w:rsid w:val="00D05E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D05E58"/>
    <w:pPr>
      <w:shd w:val="clear" w:color="auto" w:fill="FFFFFF"/>
      <w:suppressAutoHyphens w:val="0"/>
      <w:spacing w:after="420" w:line="0" w:lineRule="atLeast"/>
      <w:jc w:val="both"/>
    </w:pPr>
    <w:rPr>
      <w:sz w:val="21"/>
      <w:szCs w:val="2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8424-9529-42BA-BDC2-5A6383D2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TSJYut-PK1</dc:creator>
  <cp:lastModifiedBy>TSJYut-PK1</cp:lastModifiedBy>
  <cp:revision>26</cp:revision>
  <cp:lastPrinted>2020-10-12T03:50:00Z</cp:lastPrinted>
  <dcterms:created xsi:type="dcterms:W3CDTF">2020-06-02T06:46:00Z</dcterms:created>
  <dcterms:modified xsi:type="dcterms:W3CDTF">2020-10-12T04:04:00Z</dcterms:modified>
</cp:coreProperties>
</file>